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8B" w:rsidRDefault="00BE228B" w:rsidP="00BE228B">
      <w:pPr>
        <w:ind w:firstLine="708"/>
      </w:pPr>
      <w:r>
        <w:t xml:space="preserve">                                                                                          УТВЕРЖДАЮ                                                                                                                   </w:t>
      </w:r>
    </w:p>
    <w:p w:rsidR="00BE228B" w:rsidRDefault="00BE228B" w:rsidP="00BE228B">
      <w:pPr>
        <w:ind w:left="708"/>
        <w:jc w:val="center"/>
      </w:pPr>
      <w:r>
        <w:t xml:space="preserve">                                                                             директор МБОУ СОШ № 58    </w:t>
      </w:r>
    </w:p>
    <w:p w:rsidR="00BE228B" w:rsidRDefault="00BE228B" w:rsidP="00BE228B">
      <w:pPr>
        <w:ind w:left="708"/>
        <w:jc w:val="center"/>
      </w:pPr>
      <w:r>
        <w:t xml:space="preserve">                                                                               __________ А.И. Герасимова                                                                                                                                                                                                                </w:t>
      </w:r>
    </w:p>
    <w:p w:rsidR="00BE228B" w:rsidRDefault="00BE228B" w:rsidP="00BE228B">
      <w:pPr>
        <w:ind w:firstLine="708"/>
        <w:jc w:val="center"/>
      </w:pPr>
      <w:r>
        <w:t xml:space="preserve">                                                                                    «</w:t>
      </w:r>
      <w:r w:rsidR="0085703F">
        <w:t>01</w:t>
      </w:r>
      <w:r>
        <w:t>»</w:t>
      </w:r>
      <w:r w:rsidR="0085703F">
        <w:t xml:space="preserve"> сентября </w:t>
      </w:r>
      <w:r>
        <w:t>201</w:t>
      </w:r>
      <w:r w:rsidR="009437DC">
        <w:t>8</w:t>
      </w:r>
      <w:r>
        <w:t>г.</w:t>
      </w:r>
    </w:p>
    <w:p w:rsidR="00BE228B" w:rsidRDefault="00BE228B" w:rsidP="00BE228B">
      <w:pPr>
        <w:ind w:left="5664" w:hanging="5664"/>
      </w:pPr>
    </w:p>
    <w:p w:rsidR="00BE228B" w:rsidRDefault="00BE228B" w:rsidP="00BE228B">
      <w:pPr>
        <w:ind w:left="5664" w:hanging="5664"/>
        <w:jc w:val="right"/>
      </w:pPr>
    </w:p>
    <w:p w:rsidR="00BE228B" w:rsidRDefault="00BE228B" w:rsidP="00BE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кружков и секций</w:t>
      </w:r>
    </w:p>
    <w:p w:rsidR="00BE228B" w:rsidRDefault="00BE228B" w:rsidP="00BE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58 города Краснодара</w:t>
      </w:r>
    </w:p>
    <w:p w:rsidR="00BE228B" w:rsidRDefault="00BE228B" w:rsidP="00BE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первое полугодие 201</w:t>
      </w:r>
      <w:r w:rsidR="009437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9437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учебного года</w:t>
      </w:r>
    </w:p>
    <w:tbl>
      <w:tblPr>
        <w:tblpPr w:leftFromText="180" w:rightFromText="180" w:vertAnchor="text" w:horzAnchor="margin" w:tblpXSpec="center" w:tblpY="221"/>
        <w:tblW w:w="11165" w:type="dxa"/>
        <w:tblLayout w:type="fixed"/>
        <w:tblLook w:val="04A0" w:firstRow="1" w:lastRow="0" w:firstColumn="1" w:lastColumn="0" w:noHBand="0" w:noVBand="1"/>
      </w:tblPr>
      <w:tblGrid>
        <w:gridCol w:w="2337"/>
        <w:gridCol w:w="1913"/>
        <w:gridCol w:w="1056"/>
        <w:gridCol w:w="851"/>
        <w:gridCol w:w="1133"/>
        <w:gridCol w:w="1133"/>
        <w:gridCol w:w="934"/>
        <w:gridCol w:w="930"/>
        <w:gridCol w:w="878"/>
      </w:tblGrid>
      <w:tr w:rsidR="00BE228B" w:rsidTr="00694CDC">
        <w:trPr>
          <w:trHeight w:val="14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28B" w:rsidRDefault="00BE228B" w:rsidP="00BE228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кружка, секции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8B" w:rsidRDefault="00BE228B" w:rsidP="00BE228B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Default="00BE228B" w:rsidP="00BE228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Default="00BE228B" w:rsidP="00BE228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Default="00BE228B" w:rsidP="00BE228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Default="00BE228B" w:rsidP="00BE228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Default="00BE228B" w:rsidP="00BE228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Default="00BE228B" w:rsidP="00BE228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Суббо</w:t>
            </w:r>
            <w:proofErr w:type="spellEnd"/>
            <w:r>
              <w:rPr>
                <w:b/>
              </w:rPr>
              <w:t>-та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28B" w:rsidRDefault="00BE228B" w:rsidP="00BE228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</w:t>
            </w:r>
            <w:r w:rsidR="00694CDC">
              <w:rPr>
                <w:b/>
              </w:rPr>
              <w:t>-</w:t>
            </w:r>
            <w:r>
              <w:rPr>
                <w:b/>
              </w:rPr>
              <w:t>ре-</w:t>
            </w:r>
            <w:proofErr w:type="spellStart"/>
            <w:r>
              <w:rPr>
                <w:b/>
              </w:rPr>
              <w:t>сенье</w:t>
            </w:r>
            <w:proofErr w:type="spellEnd"/>
          </w:p>
        </w:tc>
      </w:tr>
      <w:tr w:rsidR="00BE228B" w:rsidTr="00694CDC">
        <w:trPr>
          <w:trHeight w:val="14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pacing w:line="276" w:lineRule="auto"/>
            </w:pPr>
            <w:r w:rsidRPr="00335E9E">
              <w:t>Ритмика, танец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8B" w:rsidRPr="00335E9E" w:rsidRDefault="00BE228B" w:rsidP="00BE228B">
            <w:pPr>
              <w:spacing w:line="276" w:lineRule="auto"/>
            </w:pPr>
            <w:proofErr w:type="spellStart"/>
            <w:r w:rsidRPr="00335E9E">
              <w:t>Никора</w:t>
            </w:r>
            <w:proofErr w:type="spellEnd"/>
            <w:r w:rsidRPr="00335E9E">
              <w:t xml:space="preserve"> Е.В.</w:t>
            </w:r>
          </w:p>
          <w:p w:rsidR="00BE228B" w:rsidRPr="00335E9E" w:rsidRDefault="00BE228B" w:rsidP="00BE228B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C34074" w:rsidP="00D604C1">
            <w:pPr>
              <w:snapToGrid w:val="0"/>
              <w:spacing w:line="276" w:lineRule="auto"/>
            </w:pPr>
            <w:r>
              <w:t>16.00-</w:t>
            </w:r>
            <w:r w:rsidR="00D604C1">
              <w:t>19.15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D604C1" w:rsidP="00BE228B">
            <w:pPr>
              <w:snapToGrid w:val="0"/>
              <w:spacing w:line="276" w:lineRule="auto"/>
            </w:pPr>
            <w:r>
              <w:t>16.00-19.15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D604C1" w:rsidP="00BE228B">
            <w:pPr>
              <w:snapToGrid w:val="0"/>
              <w:spacing w:line="276" w:lineRule="auto"/>
            </w:pPr>
            <w:r>
              <w:t>16.00-19.15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28B" w:rsidRDefault="00BE228B" w:rsidP="00BE228B">
            <w:pPr>
              <w:snapToGrid w:val="0"/>
              <w:spacing w:line="276" w:lineRule="auto"/>
            </w:pPr>
          </w:p>
        </w:tc>
      </w:tr>
      <w:tr w:rsidR="00BE228B" w:rsidTr="00694CDC">
        <w:trPr>
          <w:trHeight w:val="14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napToGrid w:val="0"/>
              <w:spacing w:line="276" w:lineRule="auto"/>
            </w:pPr>
            <w:r w:rsidRPr="00335E9E">
              <w:t>Атлет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8B" w:rsidRPr="00335E9E" w:rsidRDefault="00BE228B" w:rsidP="00BE228B">
            <w:pPr>
              <w:spacing w:line="276" w:lineRule="auto"/>
            </w:pPr>
            <w:proofErr w:type="spellStart"/>
            <w:r w:rsidRPr="00335E9E">
              <w:t>Халиль</w:t>
            </w:r>
            <w:proofErr w:type="spellEnd"/>
            <w:r w:rsidRPr="00335E9E">
              <w:t xml:space="preserve"> Р.Б.</w:t>
            </w:r>
          </w:p>
          <w:p w:rsidR="00BE228B" w:rsidRPr="00335E9E" w:rsidRDefault="00BE228B" w:rsidP="00BE228B">
            <w:pPr>
              <w:spacing w:line="276" w:lineRule="auto"/>
              <w:ind w:left="-764"/>
              <w:jc w:val="righ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napToGrid w:val="0"/>
              <w:spacing w:line="276" w:lineRule="auto"/>
            </w:pPr>
            <w:r w:rsidRPr="00335E9E">
              <w:t>17.25-20.00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napToGrid w:val="0"/>
              <w:spacing w:line="276" w:lineRule="auto"/>
            </w:pPr>
            <w:r w:rsidRPr="00335E9E">
              <w:t>17.25-20.00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napToGrid w:val="0"/>
              <w:spacing w:line="276" w:lineRule="auto"/>
            </w:pPr>
            <w:r w:rsidRPr="00335E9E">
              <w:t>17.25-20.00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28B" w:rsidRDefault="00BE228B" w:rsidP="00BE228B">
            <w:pPr>
              <w:snapToGrid w:val="0"/>
              <w:spacing w:line="276" w:lineRule="auto"/>
            </w:pPr>
          </w:p>
        </w:tc>
      </w:tr>
      <w:tr w:rsidR="00BE228B" w:rsidTr="00694CDC">
        <w:trPr>
          <w:trHeight w:val="14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napToGrid w:val="0"/>
              <w:spacing w:line="276" w:lineRule="auto"/>
            </w:pPr>
            <w:r w:rsidRPr="00335E9E">
              <w:t>Тенни</w:t>
            </w:r>
            <w:r w:rsidR="003B020C" w:rsidRPr="00335E9E">
              <w:t>с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8B" w:rsidRPr="00335E9E" w:rsidRDefault="00BE228B" w:rsidP="00BE228B">
            <w:pPr>
              <w:spacing w:line="276" w:lineRule="auto"/>
            </w:pPr>
            <w:proofErr w:type="spellStart"/>
            <w:r w:rsidRPr="00335E9E">
              <w:t>Халиль</w:t>
            </w:r>
            <w:proofErr w:type="spellEnd"/>
            <w:r w:rsidRPr="00335E9E">
              <w:t xml:space="preserve"> Р.Б.</w:t>
            </w:r>
          </w:p>
          <w:p w:rsidR="00BE228B" w:rsidRPr="00335E9E" w:rsidRDefault="00BE228B" w:rsidP="00BE228B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28B" w:rsidRDefault="00BE228B" w:rsidP="00BE228B">
            <w:pPr>
              <w:snapToGrid w:val="0"/>
              <w:spacing w:line="276" w:lineRule="auto"/>
            </w:pPr>
            <w:r>
              <w:t>11.30-15.00</w:t>
            </w:r>
          </w:p>
        </w:tc>
      </w:tr>
      <w:tr w:rsidR="00BE228B" w:rsidTr="00694CDC">
        <w:trPr>
          <w:trHeight w:val="878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napToGrid w:val="0"/>
              <w:spacing w:line="276" w:lineRule="auto"/>
            </w:pPr>
            <w:r w:rsidRPr="00335E9E">
              <w:t>Цирковая студия «Радуга»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8B" w:rsidRPr="00335E9E" w:rsidRDefault="00BE228B" w:rsidP="00BE228B">
            <w:pPr>
              <w:spacing w:line="276" w:lineRule="auto"/>
            </w:pPr>
            <w:proofErr w:type="spellStart"/>
            <w:r w:rsidRPr="00335E9E">
              <w:t>Саломаха</w:t>
            </w:r>
            <w:proofErr w:type="spellEnd"/>
            <w:r w:rsidRPr="00335E9E">
              <w:t xml:space="preserve"> О.В.</w:t>
            </w:r>
          </w:p>
          <w:p w:rsidR="00BE228B" w:rsidRPr="00335E9E" w:rsidRDefault="00BE228B" w:rsidP="00BE228B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2234E0" w:rsidP="00D604C1">
            <w:pPr>
              <w:snapToGrid w:val="0"/>
              <w:spacing w:line="276" w:lineRule="auto"/>
            </w:pPr>
            <w:r w:rsidRPr="00335E9E">
              <w:t>1</w:t>
            </w:r>
            <w:r w:rsidR="00D604C1">
              <w:t>7</w:t>
            </w:r>
            <w:r w:rsidRPr="00335E9E">
              <w:t>.2</w:t>
            </w:r>
            <w:r w:rsidR="00D604C1">
              <w:t>5</w:t>
            </w:r>
            <w:r w:rsidR="00BE228B" w:rsidRPr="00335E9E">
              <w:t>-20.00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2234E0">
            <w:pPr>
              <w:snapToGrid w:val="0"/>
              <w:spacing w:line="276" w:lineRule="auto"/>
            </w:pPr>
            <w:r w:rsidRPr="00335E9E">
              <w:t>18.</w:t>
            </w:r>
            <w:r w:rsidR="002234E0" w:rsidRPr="00335E9E">
              <w:t>2</w:t>
            </w:r>
            <w:r w:rsidRPr="00335E9E">
              <w:t>0-20.00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30EBC">
            <w:pPr>
              <w:snapToGrid w:val="0"/>
              <w:spacing w:line="276" w:lineRule="auto"/>
            </w:pPr>
            <w:r w:rsidRPr="00335E9E">
              <w:t>14.40-</w:t>
            </w:r>
            <w:r w:rsidR="00B30EBC">
              <w:t>17.15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28B" w:rsidRDefault="00BE228B" w:rsidP="00BE228B">
            <w:pPr>
              <w:snapToGrid w:val="0"/>
              <w:spacing w:line="276" w:lineRule="auto"/>
            </w:pPr>
            <w:r>
              <w:t>12.50-20.00</w:t>
            </w:r>
          </w:p>
        </w:tc>
      </w:tr>
      <w:tr w:rsidR="00F87A0B" w:rsidTr="00694CDC">
        <w:trPr>
          <w:trHeight w:val="878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A0B" w:rsidRPr="00335E9E" w:rsidRDefault="00F87A0B" w:rsidP="00BE228B">
            <w:pPr>
              <w:snapToGrid w:val="0"/>
              <w:spacing w:line="276" w:lineRule="auto"/>
              <w:rPr>
                <w:highlight w:val="yellow"/>
              </w:rPr>
            </w:pPr>
            <w:r w:rsidRPr="00335E9E">
              <w:t>Каратэ «</w:t>
            </w:r>
            <w:proofErr w:type="spellStart"/>
            <w:r w:rsidRPr="00335E9E">
              <w:t>Шинкиокушинкай</w:t>
            </w:r>
            <w:proofErr w:type="spellEnd"/>
            <w:r w:rsidRPr="00335E9E">
              <w:t>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0B" w:rsidRPr="00335E9E" w:rsidRDefault="00F87A0B" w:rsidP="00BE228B">
            <w:pPr>
              <w:spacing w:line="276" w:lineRule="auto"/>
            </w:pPr>
            <w:r w:rsidRPr="00335E9E">
              <w:t>Ковалев С.С.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A0B" w:rsidRPr="00335E9E" w:rsidRDefault="00B30EBC" w:rsidP="00B30EBC">
            <w:pPr>
              <w:snapToGrid w:val="0"/>
              <w:spacing w:line="276" w:lineRule="auto"/>
            </w:pPr>
            <w:r>
              <w:t>18.0</w:t>
            </w:r>
            <w:r w:rsidR="00F87A0B" w:rsidRPr="00335E9E">
              <w:t>0-2</w:t>
            </w:r>
            <w:r>
              <w:t>0</w:t>
            </w:r>
            <w:r w:rsidR="00F87A0B" w:rsidRPr="00335E9E">
              <w:t>.</w:t>
            </w:r>
            <w:r>
              <w:t>3</w:t>
            </w:r>
            <w:r w:rsidR="00F87A0B" w:rsidRPr="00335E9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A0B" w:rsidRPr="00335E9E" w:rsidRDefault="00F87A0B" w:rsidP="00BE228B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A0B" w:rsidRPr="00335E9E" w:rsidRDefault="00F87A0B" w:rsidP="00B30EBC">
            <w:pPr>
              <w:snapToGrid w:val="0"/>
              <w:spacing w:line="276" w:lineRule="auto"/>
            </w:pPr>
            <w:r w:rsidRPr="00335E9E">
              <w:t>18.30-2</w:t>
            </w:r>
            <w:r w:rsidR="00B30EBC">
              <w:t>0.3</w:t>
            </w:r>
            <w:r w:rsidRPr="00335E9E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A0B" w:rsidRPr="00335E9E" w:rsidRDefault="00F87A0B" w:rsidP="002234E0">
            <w:pPr>
              <w:snapToGrid w:val="0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A0B" w:rsidRPr="00335E9E" w:rsidRDefault="00F87A0B" w:rsidP="00B30EBC">
            <w:pPr>
              <w:snapToGrid w:val="0"/>
              <w:spacing w:line="276" w:lineRule="auto"/>
            </w:pPr>
            <w:r w:rsidRPr="00335E9E">
              <w:t>18.</w:t>
            </w:r>
            <w:r w:rsidR="00B30EBC">
              <w:t>0</w:t>
            </w:r>
            <w:r w:rsidRPr="00335E9E">
              <w:t>0-2</w:t>
            </w:r>
            <w:r w:rsidR="00B30EBC">
              <w:t>0.30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A0B" w:rsidRPr="00335E9E" w:rsidRDefault="00F87A0B" w:rsidP="00BE228B">
            <w:pPr>
              <w:snapToGrid w:val="0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A0B" w:rsidRDefault="00F87A0B" w:rsidP="00BE228B">
            <w:pPr>
              <w:snapToGrid w:val="0"/>
              <w:spacing w:line="276" w:lineRule="auto"/>
            </w:pPr>
          </w:p>
        </w:tc>
      </w:tr>
      <w:tr w:rsidR="00BE228B" w:rsidTr="00694CDC">
        <w:trPr>
          <w:trHeight w:val="85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napToGrid w:val="0"/>
              <w:spacing w:line="276" w:lineRule="auto"/>
            </w:pPr>
            <w:r w:rsidRPr="00335E9E">
              <w:t>Школьное самоуправление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8B" w:rsidRPr="00335E9E" w:rsidRDefault="00BE228B" w:rsidP="00BE228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85136">
              <w:rPr>
                <w:rFonts w:eastAsiaTheme="minorEastAsia"/>
              </w:rPr>
              <w:t>Ханаева</w:t>
            </w:r>
            <w:proofErr w:type="spellEnd"/>
            <w:r w:rsidRPr="00685136">
              <w:rPr>
                <w:rFonts w:eastAsiaTheme="minorEastAsia"/>
              </w:rPr>
              <w:t xml:space="preserve"> А.В.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685136" w:rsidP="00BE228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28B" w:rsidRDefault="00BE228B" w:rsidP="00BE228B">
            <w:pPr>
              <w:snapToGrid w:val="0"/>
              <w:spacing w:line="276" w:lineRule="auto"/>
            </w:pPr>
          </w:p>
        </w:tc>
      </w:tr>
      <w:tr w:rsidR="00BE228B" w:rsidTr="00694CDC">
        <w:trPr>
          <w:trHeight w:val="138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30EBC" w:rsidP="00BE228B">
            <w:pPr>
              <w:snapToGrid w:val="0"/>
              <w:spacing w:line="276" w:lineRule="auto"/>
            </w:pPr>
            <w:r>
              <w:t>Начальное т</w:t>
            </w:r>
            <w:r w:rsidR="002234E0" w:rsidRPr="00335E9E">
              <w:t>ехническое моделирование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8B" w:rsidRPr="00335E9E" w:rsidRDefault="00B30EBC" w:rsidP="00BE228B">
            <w:pPr>
              <w:spacing w:line="276" w:lineRule="auto"/>
            </w:pPr>
            <w:r>
              <w:t>Симоненко А.Е.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30EBC" w:rsidP="00BE228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14.00-17.45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30EBC" w:rsidP="00BE228B">
            <w:pPr>
              <w:snapToGrid w:val="0"/>
              <w:spacing w:line="276" w:lineRule="auto"/>
            </w:pPr>
            <w:r>
              <w:rPr>
                <w:rFonts w:eastAsiaTheme="minorEastAsia"/>
              </w:rPr>
              <w:t>14.00-17.45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33" w:rsidRPr="00335E9E" w:rsidRDefault="00145633" w:rsidP="00BE228B">
            <w:pPr>
              <w:snapToGrid w:val="0"/>
              <w:spacing w:line="276" w:lineRule="auto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28B" w:rsidRDefault="00BE228B" w:rsidP="00BE228B">
            <w:pPr>
              <w:snapToGrid w:val="0"/>
              <w:spacing w:line="276" w:lineRule="auto"/>
            </w:pPr>
          </w:p>
        </w:tc>
      </w:tr>
      <w:tr w:rsidR="00BE228B" w:rsidTr="00694CDC">
        <w:trPr>
          <w:trHeight w:val="11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pacing w:line="276" w:lineRule="auto"/>
            </w:pPr>
            <w:r w:rsidRPr="00335E9E">
              <w:t>«Звездный дождь»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8B" w:rsidRPr="00694CDC" w:rsidRDefault="00BE228B" w:rsidP="00BE228B">
            <w:pPr>
              <w:spacing w:line="276" w:lineRule="auto"/>
              <w:rPr>
                <w:highlight w:val="yellow"/>
              </w:rPr>
            </w:pPr>
            <w:r w:rsidRPr="00CC20FD">
              <w:t>Пикало В.П.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335E9E" w:rsidP="00335E9E">
            <w:pPr>
              <w:spacing w:line="276" w:lineRule="auto"/>
              <w:rPr>
                <w:rFonts w:eastAsiaTheme="minorEastAsia"/>
              </w:rPr>
            </w:pPr>
            <w:r w:rsidRPr="00335E9E">
              <w:rPr>
                <w:rFonts w:eastAsiaTheme="minorEastAsia"/>
              </w:rPr>
              <w:t>13.00-16.30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335E9E" w:rsidP="00BE228B">
            <w:pPr>
              <w:snapToGrid w:val="0"/>
              <w:spacing w:line="276" w:lineRule="auto"/>
            </w:pPr>
            <w:r w:rsidRPr="00335E9E">
              <w:rPr>
                <w:rFonts w:eastAsiaTheme="minorEastAsia"/>
              </w:rPr>
              <w:t>13.00-16.30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335E9E" w:rsidP="00BE228B">
            <w:pPr>
              <w:snapToGrid w:val="0"/>
              <w:spacing w:line="276" w:lineRule="auto"/>
            </w:pPr>
            <w:r w:rsidRPr="00335E9E">
              <w:rPr>
                <w:rFonts w:eastAsiaTheme="minorEastAsia"/>
              </w:rPr>
              <w:t>13.00-16.30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335E9E" w:rsidP="00BE228B">
            <w:pPr>
              <w:snapToGrid w:val="0"/>
              <w:spacing w:line="276" w:lineRule="auto"/>
            </w:pPr>
            <w:r w:rsidRPr="00335E9E">
              <w:rPr>
                <w:rFonts w:eastAsiaTheme="minorEastAsia"/>
              </w:rPr>
              <w:t>13.00-16.30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335E9E">
            <w:pPr>
              <w:snapToGrid w:val="0"/>
              <w:spacing w:line="276" w:lineRule="auto"/>
            </w:pPr>
            <w:r w:rsidRPr="00335E9E">
              <w:t>14.</w:t>
            </w:r>
            <w:r w:rsidR="00335E9E" w:rsidRPr="00335E9E">
              <w:t>50</w:t>
            </w:r>
            <w:r w:rsidRPr="00335E9E">
              <w:t>-1</w:t>
            </w:r>
            <w:r w:rsidR="00335E9E" w:rsidRPr="00335E9E">
              <w:t>6</w:t>
            </w:r>
            <w:r w:rsidRPr="00335E9E">
              <w:t>.</w:t>
            </w:r>
            <w:r w:rsidR="00335E9E" w:rsidRPr="00335E9E">
              <w:t>3</w:t>
            </w:r>
            <w:r w:rsidRPr="00335E9E"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28B" w:rsidRDefault="00BE228B" w:rsidP="00BE228B">
            <w:pPr>
              <w:snapToGrid w:val="0"/>
              <w:spacing w:line="276" w:lineRule="auto"/>
            </w:pPr>
          </w:p>
        </w:tc>
      </w:tr>
      <w:tr w:rsidR="00BE228B" w:rsidTr="00694CDC">
        <w:trPr>
          <w:trHeight w:val="82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BE228B" w:rsidP="00BE228B">
            <w:pPr>
              <w:spacing w:line="276" w:lineRule="auto"/>
            </w:pPr>
            <w:r w:rsidRPr="00335E9E">
              <w:t>Хоровое, ансамблевое пение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28B" w:rsidRPr="00335E9E" w:rsidRDefault="00BE228B" w:rsidP="00BE228B">
            <w:pPr>
              <w:spacing w:line="276" w:lineRule="auto"/>
            </w:pPr>
            <w:r w:rsidRPr="00335E9E">
              <w:t>Воронкова Н.Е.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B39" w:rsidRPr="00335E9E" w:rsidRDefault="00CC3B39" w:rsidP="00BE228B">
            <w:pPr>
              <w:snapToGrid w:val="0"/>
              <w:spacing w:line="276" w:lineRule="auto"/>
            </w:pPr>
            <w:r w:rsidRPr="00335E9E">
              <w:t>13.30-17.40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28B" w:rsidRPr="00335E9E" w:rsidRDefault="00870D1F" w:rsidP="00BE228B">
            <w:pPr>
              <w:snapToGrid w:val="0"/>
              <w:spacing w:line="276" w:lineRule="auto"/>
            </w:pPr>
            <w:r>
              <w:t>13.30-18.30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B39" w:rsidRPr="00335E9E" w:rsidRDefault="00870D1F" w:rsidP="00BE228B">
            <w:pPr>
              <w:snapToGrid w:val="0"/>
              <w:spacing w:line="276" w:lineRule="auto"/>
            </w:pPr>
            <w:r>
              <w:t>14.20-15.55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napToGrid w:val="0"/>
              <w:spacing w:line="276" w:lineRule="auto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28B" w:rsidRPr="00335E9E" w:rsidRDefault="00BE228B" w:rsidP="00BE228B">
            <w:pPr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28B" w:rsidRDefault="00BE228B" w:rsidP="00BE228B">
            <w:pPr>
              <w:snapToGrid w:val="0"/>
              <w:spacing w:line="276" w:lineRule="auto"/>
            </w:pPr>
          </w:p>
        </w:tc>
      </w:tr>
      <w:tr w:rsidR="00CC3B39" w:rsidTr="00694CDC">
        <w:trPr>
          <w:trHeight w:val="82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B39" w:rsidRPr="00335E9E" w:rsidRDefault="00CC3B39" w:rsidP="00BE228B">
            <w:pPr>
              <w:spacing w:line="276" w:lineRule="auto"/>
              <w:rPr>
                <w:color w:val="000000"/>
              </w:rPr>
            </w:pPr>
            <w:r w:rsidRPr="00335E9E">
              <w:t>Ритмика, танец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39" w:rsidRPr="00335E9E" w:rsidRDefault="00CC3B39" w:rsidP="00BE228B">
            <w:pPr>
              <w:spacing w:line="276" w:lineRule="auto"/>
            </w:pPr>
            <w:proofErr w:type="spellStart"/>
            <w:r w:rsidRPr="00335E9E">
              <w:t>Сухомлинова</w:t>
            </w:r>
            <w:proofErr w:type="spellEnd"/>
            <w:r w:rsidRPr="00335E9E">
              <w:t xml:space="preserve"> Л.С.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B39" w:rsidRPr="00335E9E" w:rsidRDefault="00B30EBC" w:rsidP="00BE228B">
            <w:pPr>
              <w:snapToGrid w:val="0"/>
              <w:spacing w:line="276" w:lineRule="auto"/>
            </w:pPr>
            <w:r>
              <w:t>11.35-13.55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B39" w:rsidRPr="00335E9E" w:rsidRDefault="00CC3B39" w:rsidP="00BE228B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B39" w:rsidRPr="00335E9E" w:rsidRDefault="00CC3B39" w:rsidP="00BE228B">
            <w:pPr>
              <w:snapToGrid w:val="0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B39" w:rsidRPr="00335E9E" w:rsidRDefault="00CC3B39" w:rsidP="00BE228B">
            <w:pPr>
              <w:snapToGrid w:val="0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B39" w:rsidRPr="00335E9E" w:rsidRDefault="00B30EBC" w:rsidP="00BE228B">
            <w:pPr>
              <w:snapToGrid w:val="0"/>
              <w:spacing w:line="276" w:lineRule="auto"/>
            </w:pPr>
            <w:r>
              <w:t>11.35.12.15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B39" w:rsidRPr="00335E9E" w:rsidRDefault="00CC3B39" w:rsidP="00B30EBC">
            <w:pPr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B39" w:rsidRDefault="00CC3B39" w:rsidP="00BE228B">
            <w:pPr>
              <w:snapToGrid w:val="0"/>
              <w:spacing w:line="276" w:lineRule="auto"/>
            </w:pPr>
          </w:p>
        </w:tc>
      </w:tr>
    </w:tbl>
    <w:p w:rsidR="00BE228B" w:rsidRDefault="00BE228B" w:rsidP="00BE228B"/>
    <w:p w:rsidR="00335E9E" w:rsidRDefault="00335E9E" w:rsidP="00BE228B"/>
    <w:p w:rsidR="009847F1" w:rsidRDefault="009847F1" w:rsidP="00BE228B"/>
    <w:p w:rsidR="009847F1" w:rsidRDefault="009847F1" w:rsidP="00BE228B"/>
    <w:p w:rsidR="009847F1" w:rsidRDefault="009847F1" w:rsidP="00BE228B"/>
    <w:p w:rsidR="009847F1" w:rsidRDefault="009847F1" w:rsidP="00BE228B"/>
    <w:p w:rsidR="009847F1" w:rsidRDefault="009847F1" w:rsidP="00BE228B"/>
    <w:p w:rsidR="009847F1" w:rsidRPr="00EA507E" w:rsidRDefault="009847F1" w:rsidP="00BE228B">
      <w:bookmarkStart w:id="0" w:name="_GoBack"/>
      <w:bookmarkEnd w:id="0"/>
    </w:p>
    <w:sectPr w:rsidR="009847F1" w:rsidRPr="00EA507E" w:rsidSect="00CC3B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8B"/>
    <w:rsid w:val="000477B3"/>
    <w:rsid w:val="00047810"/>
    <w:rsid w:val="000C3697"/>
    <w:rsid w:val="000C5A62"/>
    <w:rsid w:val="00145633"/>
    <w:rsid w:val="00147A55"/>
    <w:rsid w:val="00173BD9"/>
    <w:rsid w:val="0017563E"/>
    <w:rsid w:val="001945CA"/>
    <w:rsid w:val="00195C7B"/>
    <w:rsid w:val="00213F21"/>
    <w:rsid w:val="00217CE4"/>
    <w:rsid w:val="002234E0"/>
    <w:rsid w:val="002524AE"/>
    <w:rsid w:val="002528F5"/>
    <w:rsid w:val="002A559E"/>
    <w:rsid w:val="003052F5"/>
    <w:rsid w:val="00315EB2"/>
    <w:rsid w:val="00317D9F"/>
    <w:rsid w:val="00335E9E"/>
    <w:rsid w:val="00343B58"/>
    <w:rsid w:val="00371C3B"/>
    <w:rsid w:val="003A2250"/>
    <w:rsid w:val="003B020C"/>
    <w:rsid w:val="003D6B93"/>
    <w:rsid w:val="004A5B14"/>
    <w:rsid w:val="004B5329"/>
    <w:rsid w:val="004F45C1"/>
    <w:rsid w:val="00502AE3"/>
    <w:rsid w:val="00524229"/>
    <w:rsid w:val="005A18B3"/>
    <w:rsid w:val="0061336C"/>
    <w:rsid w:val="00685136"/>
    <w:rsid w:val="00694CDC"/>
    <w:rsid w:val="006C1A4F"/>
    <w:rsid w:val="00760D45"/>
    <w:rsid w:val="00784ECB"/>
    <w:rsid w:val="00802005"/>
    <w:rsid w:val="0085703F"/>
    <w:rsid w:val="00870D1F"/>
    <w:rsid w:val="009437DC"/>
    <w:rsid w:val="009847F1"/>
    <w:rsid w:val="009D6275"/>
    <w:rsid w:val="009E3082"/>
    <w:rsid w:val="009F166D"/>
    <w:rsid w:val="00A23757"/>
    <w:rsid w:val="00AB3DB8"/>
    <w:rsid w:val="00AE5038"/>
    <w:rsid w:val="00B02E84"/>
    <w:rsid w:val="00B15675"/>
    <w:rsid w:val="00B30EBC"/>
    <w:rsid w:val="00B82A78"/>
    <w:rsid w:val="00BC436B"/>
    <w:rsid w:val="00BE065A"/>
    <w:rsid w:val="00BE228B"/>
    <w:rsid w:val="00C34074"/>
    <w:rsid w:val="00C50CDC"/>
    <w:rsid w:val="00C5610C"/>
    <w:rsid w:val="00C624A5"/>
    <w:rsid w:val="00C7596E"/>
    <w:rsid w:val="00C82CE5"/>
    <w:rsid w:val="00C96C6F"/>
    <w:rsid w:val="00CA29E0"/>
    <w:rsid w:val="00CC20FD"/>
    <w:rsid w:val="00CC3B39"/>
    <w:rsid w:val="00CD291A"/>
    <w:rsid w:val="00CF73A2"/>
    <w:rsid w:val="00D06DC3"/>
    <w:rsid w:val="00D40919"/>
    <w:rsid w:val="00D52462"/>
    <w:rsid w:val="00D604C1"/>
    <w:rsid w:val="00D81CA2"/>
    <w:rsid w:val="00DC0E52"/>
    <w:rsid w:val="00DD1AEA"/>
    <w:rsid w:val="00DD23BF"/>
    <w:rsid w:val="00DD4384"/>
    <w:rsid w:val="00E12127"/>
    <w:rsid w:val="00E2732C"/>
    <w:rsid w:val="00E840EE"/>
    <w:rsid w:val="00EA507E"/>
    <w:rsid w:val="00EB7832"/>
    <w:rsid w:val="00EF59D6"/>
    <w:rsid w:val="00EF7944"/>
    <w:rsid w:val="00F2296E"/>
    <w:rsid w:val="00F72EFE"/>
    <w:rsid w:val="00F77838"/>
    <w:rsid w:val="00F87A0B"/>
    <w:rsid w:val="00F87B5C"/>
    <w:rsid w:val="00FA5988"/>
    <w:rsid w:val="00FC3FB3"/>
    <w:rsid w:val="00FF1CC4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C3A"/>
  <w15:docId w15:val="{8B16EDB7-8D19-4A20-9690-1CC8E187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Yana</cp:lastModifiedBy>
  <cp:revision>2</cp:revision>
  <cp:lastPrinted>2018-09-27T12:40:00Z</cp:lastPrinted>
  <dcterms:created xsi:type="dcterms:W3CDTF">2018-10-25T10:06:00Z</dcterms:created>
  <dcterms:modified xsi:type="dcterms:W3CDTF">2018-10-25T10:06:00Z</dcterms:modified>
</cp:coreProperties>
</file>