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61" w:rsidRPr="006959A1" w:rsidRDefault="00C03061" w:rsidP="00C0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9A1">
        <w:rPr>
          <w:rFonts w:ascii="Times New Roman" w:hAnsi="Times New Roman" w:cs="Times New Roman"/>
          <w:sz w:val="24"/>
          <w:szCs w:val="24"/>
        </w:rPr>
        <w:t xml:space="preserve">       Форма № 1</w:t>
      </w:r>
    </w:p>
    <w:p w:rsidR="00C03061" w:rsidRPr="006959A1" w:rsidRDefault="00C03061" w:rsidP="000D3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D31E3">
        <w:rPr>
          <w:rFonts w:ascii="Times New Roman" w:hAnsi="Times New Roman" w:cs="Times New Roman"/>
          <w:sz w:val="24"/>
          <w:szCs w:val="24"/>
        </w:rPr>
        <w:t>МБОУ СОШ № 58</w:t>
      </w:r>
      <w:r w:rsidRPr="006959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5884" w:rsidRDefault="000D31E3" w:rsidP="00C0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  <w:r w:rsidR="00D65884">
        <w:rPr>
          <w:rFonts w:ascii="Times New Roman" w:hAnsi="Times New Roman" w:cs="Times New Roman"/>
          <w:sz w:val="24"/>
          <w:szCs w:val="24"/>
        </w:rPr>
        <w:t>910, г. Краснодар</w:t>
      </w:r>
      <w:r w:rsidR="00C03061" w:rsidRPr="006959A1">
        <w:rPr>
          <w:rFonts w:ascii="Times New Roman" w:hAnsi="Times New Roman" w:cs="Times New Roman"/>
          <w:sz w:val="24"/>
          <w:szCs w:val="24"/>
        </w:rPr>
        <w:t>,</w:t>
      </w:r>
      <w:r w:rsidR="00D65884">
        <w:rPr>
          <w:rFonts w:ascii="Times New Roman" w:hAnsi="Times New Roman" w:cs="Times New Roman"/>
          <w:sz w:val="24"/>
          <w:szCs w:val="24"/>
        </w:rPr>
        <w:t xml:space="preserve"> ул. им. Гоголя ,17</w:t>
      </w:r>
    </w:p>
    <w:p w:rsidR="00C03061" w:rsidRPr="00D65884" w:rsidRDefault="00D65884" w:rsidP="00C0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061" w:rsidRPr="006959A1">
        <w:rPr>
          <w:rFonts w:ascii="Times New Roman" w:hAnsi="Times New Roman" w:cs="Times New Roman"/>
          <w:sz w:val="24"/>
          <w:szCs w:val="24"/>
        </w:rPr>
        <w:t xml:space="preserve"> </w:t>
      </w:r>
      <w:r w:rsidRPr="00D65884">
        <w:rPr>
          <w:rFonts w:ascii="Times New Roman" w:hAnsi="Times New Roman" w:cs="Times New Roman"/>
          <w:sz w:val="24"/>
          <w:szCs w:val="24"/>
        </w:rPr>
        <w:t>тел./факс (861) 237-53-78</w:t>
      </w:r>
      <w:r w:rsidR="00C03061" w:rsidRPr="00D6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061" w:rsidRPr="006959A1" w:rsidRDefault="00D65884" w:rsidP="00C03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Герасимова</w:t>
      </w:r>
    </w:p>
    <w:p w:rsidR="00C03061" w:rsidRPr="006959A1" w:rsidRDefault="00C03061" w:rsidP="00C0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61" w:rsidRPr="006959A1" w:rsidRDefault="00C03061" w:rsidP="00C0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61" w:rsidRPr="006959A1" w:rsidRDefault="00C03061" w:rsidP="00C0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9A1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C03061" w:rsidRPr="006959A1" w:rsidRDefault="00C03061" w:rsidP="00C0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9A1">
        <w:rPr>
          <w:rFonts w:ascii="Times New Roman" w:hAnsi="Times New Roman" w:cs="Times New Roman"/>
          <w:sz w:val="24"/>
          <w:szCs w:val="24"/>
        </w:rPr>
        <w:t>о пенсионерах,  ветеранах педагогического труда и обслуживающего персонала</w:t>
      </w:r>
    </w:p>
    <w:p w:rsidR="00C03061" w:rsidRPr="006959A1" w:rsidRDefault="00781C21" w:rsidP="00C0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МБОУ</w:t>
      </w:r>
      <w:r w:rsidR="00D65884">
        <w:rPr>
          <w:rFonts w:ascii="Times New Roman" w:hAnsi="Times New Roman" w:cs="Times New Roman"/>
          <w:sz w:val="24"/>
          <w:szCs w:val="24"/>
        </w:rPr>
        <w:t xml:space="preserve"> СОШ</w:t>
      </w:r>
      <w:r w:rsidR="00C03061" w:rsidRPr="006959A1">
        <w:rPr>
          <w:rFonts w:ascii="Times New Roman" w:hAnsi="Times New Roman" w:cs="Times New Roman"/>
          <w:sz w:val="24"/>
          <w:szCs w:val="24"/>
        </w:rPr>
        <w:t xml:space="preserve"> </w:t>
      </w:r>
      <w:r w:rsidR="00D65884">
        <w:rPr>
          <w:rFonts w:ascii="Times New Roman" w:hAnsi="Times New Roman" w:cs="Times New Roman"/>
          <w:sz w:val="24"/>
          <w:szCs w:val="24"/>
        </w:rPr>
        <w:t xml:space="preserve">№ 58 </w:t>
      </w:r>
      <w:r>
        <w:rPr>
          <w:rFonts w:ascii="Times New Roman" w:hAnsi="Times New Roman" w:cs="Times New Roman"/>
          <w:sz w:val="24"/>
          <w:szCs w:val="24"/>
        </w:rPr>
        <w:t xml:space="preserve">  Карасунского округа г.Краснодара</w:t>
      </w:r>
      <w:r w:rsidR="00C03061" w:rsidRPr="0069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3061" w:rsidRPr="006959A1" w:rsidRDefault="00C03061" w:rsidP="00C0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9A1">
        <w:rPr>
          <w:rFonts w:ascii="Times New Roman" w:hAnsi="Times New Roman" w:cs="Times New Roman"/>
          <w:sz w:val="24"/>
          <w:szCs w:val="24"/>
        </w:rPr>
        <w:t>на 01.01.201</w:t>
      </w:r>
      <w:r w:rsidR="0074073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6959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3061" w:rsidRPr="006959A1" w:rsidRDefault="00C03061" w:rsidP="00C0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08"/>
        <w:gridCol w:w="1001"/>
        <w:gridCol w:w="1408"/>
        <w:gridCol w:w="1276"/>
        <w:gridCol w:w="853"/>
        <w:gridCol w:w="708"/>
        <w:gridCol w:w="709"/>
        <w:gridCol w:w="709"/>
        <w:gridCol w:w="850"/>
        <w:gridCol w:w="1134"/>
        <w:gridCol w:w="1276"/>
        <w:gridCol w:w="2552"/>
      </w:tblGrid>
      <w:tr w:rsidR="00C03061" w:rsidRPr="006959A1" w:rsidTr="000D31E3">
        <w:tc>
          <w:tcPr>
            <w:tcW w:w="851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3061" w:rsidRPr="006959A1" w:rsidTr="000D31E3">
        <w:tc>
          <w:tcPr>
            <w:tcW w:w="851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8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01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Дата рожде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08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Индекс,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 xml:space="preserve"> дом. адрес</w:t>
            </w:r>
          </w:p>
        </w:tc>
        <w:tc>
          <w:tcPr>
            <w:tcW w:w="1276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</w:tc>
        <w:tc>
          <w:tcPr>
            <w:tcW w:w="853" w:type="dxa"/>
          </w:tcPr>
          <w:p w:rsidR="00C03061" w:rsidRPr="006959A1" w:rsidRDefault="00C03061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</w:p>
          <w:p w:rsidR="00C03061" w:rsidRPr="006959A1" w:rsidRDefault="00C03061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08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Пенси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онер</w:t>
            </w:r>
          </w:p>
        </w:tc>
        <w:tc>
          <w:tcPr>
            <w:tcW w:w="709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Женщин, мужчин</w:t>
            </w:r>
          </w:p>
        </w:tc>
        <w:tc>
          <w:tcPr>
            <w:tcW w:w="850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Инва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</w:p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1276" w:type="dxa"/>
          </w:tcPr>
          <w:p w:rsidR="00C03061" w:rsidRPr="006959A1" w:rsidRDefault="00C03061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Участник ВОВ,</w:t>
            </w:r>
          </w:p>
          <w:p w:rsidR="00C03061" w:rsidRPr="006959A1" w:rsidRDefault="00C03061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труженик тыла,</w:t>
            </w:r>
          </w:p>
          <w:p w:rsidR="00C03061" w:rsidRPr="006959A1" w:rsidRDefault="00C03061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 xml:space="preserve"> узник фашизма</w:t>
            </w:r>
          </w:p>
        </w:tc>
        <w:tc>
          <w:tcPr>
            <w:tcW w:w="2552" w:type="dxa"/>
          </w:tcPr>
          <w:p w:rsidR="00C03061" w:rsidRPr="006959A1" w:rsidRDefault="00C03061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E0">
              <w:rPr>
                <w:rFonts w:ascii="Times New Roman" w:hAnsi="Times New Roman" w:cs="Times New Roman"/>
                <w:sz w:val="24"/>
                <w:szCs w:val="24"/>
              </w:rPr>
              <w:t>Авакян Нина  Рубеновна</w:t>
            </w:r>
          </w:p>
        </w:tc>
        <w:tc>
          <w:tcPr>
            <w:tcW w:w="1001" w:type="dxa"/>
          </w:tcPr>
          <w:p w:rsidR="009F2A06" w:rsidRPr="00B000E0" w:rsidRDefault="009F2A06" w:rsidP="0013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6959A1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Никашина Клара Михайловна</w:t>
            </w:r>
          </w:p>
        </w:tc>
        <w:tc>
          <w:tcPr>
            <w:tcW w:w="1001" w:type="dxa"/>
          </w:tcPr>
          <w:p w:rsidR="009F2A06" w:rsidRPr="00B000E0" w:rsidRDefault="009F2A06" w:rsidP="0013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6959A1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Вахмятина Тамара Михайловна</w:t>
            </w:r>
          </w:p>
        </w:tc>
        <w:tc>
          <w:tcPr>
            <w:tcW w:w="1001" w:type="dxa"/>
          </w:tcPr>
          <w:p w:rsidR="009F2A06" w:rsidRPr="00B000E0" w:rsidRDefault="009F2A06" w:rsidP="0013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Зинаида Борисовна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Лидия Максимовна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Мохнач Виталий Яковлевич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Мохнач Валентина Ивановна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Галина Ивановна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 кл.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Ольга Ивановна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Тимошик  Анна Андреевна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Вера Николаевна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Татьяна Григорьевна</w:t>
            </w:r>
          </w:p>
        </w:tc>
        <w:tc>
          <w:tcPr>
            <w:tcW w:w="1001" w:type="dxa"/>
          </w:tcPr>
          <w:p w:rsidR="009F2A06" w:rsidRDefault="009F2A06" w:rsidP="004C421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</w:tcPr>
          <w:p w:rsidR="009F2A06" w:rsidRDefault="009F2A06" w:rsidP="004C42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F2A06" w:rsidRDefault="009F2A06" w:rsidP="004C42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Default="009F2A06" w:rsidP="009F2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Default="009F2A06" w:rsidP="009F2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</w:tcPr>
          <w:p w:rsidR="009F2A06" w:rsidRDefault="009F2A06" w:rsidP="009F2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Шинкарева Надежда Алексеевна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Крупицкая Лариса Михайловна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Троицына Галина Васильевна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Салыкина Лидия Ивановна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 учитель РФ</w:t>
            </w: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Тютюник Наталья Ивановна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 служ</w:t>
            </w:r>
          </w:p>
        </w:tc>
        <w:tc>
          <w:tcPr>
            <w:tcW w:w="708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Станева Ольга Федоровна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 служ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Елена Николаевна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Безуглова Любовь Петровна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Галка  Мария  Ивановна</w:t>
            </w:r>
          </w:p>
        </w:tc>
        <w:tc>
          <w:tcPr>
            <w:tcW w:w="1001" w:type="dxa"/>
          </w:tcPr>
          <w:p w:rsidR="009F2A06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709" w:type="dxa"/>
          </w:tcPr>
          <w:p w:rsidR="009F2A06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Наталья Васильевна</w:t>
            </w:r>
          </w:p>
        </w:tc>
        <w:tc>
          <w:tcPr>
            <w:tcW w:w="1001" w:type="dxa"/>
          </w:tcPr>
          <w:p w:rsidR="009F2A06" w:rsidRDefault="009F2A06" w:rsidP="0013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Людмила  Сафтаровна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C42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жецова Нина Дмитриевна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Рахматуллина Таира Андреевна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13094A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Татьяна Евгеньевна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Балбышева Наталья Васильевна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Любовь Ивановна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709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Татьяна Анатольевна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8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9F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06" w:rsidRPr="006959A1" w:rsidTr="000D31E3">
        <w:tc>
          <w:tcPr>
            <w:tcW w:w="851" w:type="dxa"/>
          </w:tcPr>
          <w:p w:rsidR="009F2A06" w:rsidRPr="000D31E3" w:rsidRDefault="009F2A06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Хмиленко Татьяна Александровна</w:t>
            </w:r>
          </w:p>
        </w:tc>
        <w:tc>
          <w:tcPr>
            <w:tcW w:w="1001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хоз</w:t>
            </w:r>
          </w:p>
        </w:tc>
        <w:tc>
          <w:tcPr>
            <w:tcW w:w="708" w:type="dxa"/>
          </w:tcPr>
          <w:p w:rsidR="009F2A06" w:rsidRPr="00B000E0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709" w:type="dxa"/>
          </w:tcPr>
          <w:p w:rsidR="009F2A06" w:rsidRPr="00B000E0" w:rsidRDefault="004C4214" w:rsidP="002F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2A06" w:rsidRPr="00B000E0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9F2A06" w:rsidRPr="00B000E0" w:rsidRDefault="004C4214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2A06" w:rsidRPr="00B000E0" w:rsidRDefault="004C4214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2A06" w:rsidRPr="00B000E0" w:rsidRDefault="004C4214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F2A06" w:rsidRPr="00B000E0" w:rsidRDefault="009F2A06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14" w:rsidRPr="006959A1" w:rsidTr="000D31E3">
        <w:tc>
          <w:tcPr>
            <w:tcW w:w="851" w:type="dxa"/>
          </w:tcPr>
          <w:p w:rsidR="004C4214" w:rsidRPr="000D31E3" w:rsidRDefault="004C4214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C4214" w:rsidRDefault="00973B8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Елена Валентиновна</w:t>
            </w:r>
          </w:p>
        </w:tc>
        <w:tc>
          <w:tcPr>
            <w:tcW w:w="1001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708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709" w:type="dxa"/>
          </w:tcPr>
          <w:p w:rsidR="004C4214" w:rsidRDefault="002F6CF0" w:rsidP="002F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14" w:rsidRPr="006959A1" w:rsidTr="000D31E3">
        <w:tc>
          <w:tcPr>
            <w:tcW w:w="851" w:type="dxa"/>
          </w:tcPr>
          <w:p w:rsidR="004C4214" w:rsidRPr="000D31E3" w:rsidRDefault="004C4214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Гришанова Татьяна Михайловна</w:t>
            </w:r>
          </w:p>
        </w:tc>
        <w:tc>
          <w:tcPr>
            <w:tcW w:w="1001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708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709" w:type="dxa"/>
          </w:tcPr>
          <w:p w:rsidR="004C4214" w:rsidRDefault="002F6CF0" w:rsidP="002F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14" w:rsidRPr="006959A1" w:rsidTr="000D31E3">
        <w:tc>
          <w:tcPr>
            <w:tcW w:w="851" w:type="dxa"/>
          </w:tcPr>
          <w:p w:rsidR="004C4214" w:rsidRPr="000D31E3" w:rsidRDefault="004C4214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C4214" w:rsidRDefault="00C356DA" w:rsidP="00C3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Власовец Антонина Васильевна</w:t>
            </w:r>
          </w:p>
        </w:tc>
        <w:tc>
          <w:tcPr>
            <w:tcW w:w="1001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708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709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709" w:type="dxa"/>
          </w:tcPr>
          <w:p w:rsidR="004C4214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4C4214" w:rsidRDefault="00C356DA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56DA">
              <w:rPr>
                <w:rFonts w:ascii="Times New Roman" w:hAnsi="Times New Roman" w:cs="Times New Roman"/>
                <w:sz w:val="24"/>
                <w:szCs w:val="24"/>
              </w:rPr>
              <w:t>рамота министерства образования</w:t>
            </w:r>
          </w:p>
        </w:tc>
        <w:tc>
          <w:tcPr>
            <w:tcW w:w="1276" w:type="dxa"/>
          </w:tcPr>
          <w:p w:rsidR="004C4214" w:rsidRDefault="00C356DA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356DA" w:rsidRDefault="00C356DA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14" w:rsidRPr="006959A1" w:rsidTr="000D31E3">
        <w:tc>
          <w:tcPr>
            <w:tcW w:w="851" w:type="dxa"/>
          </w:tcPr>
          <w:p w:rsidR="004C4214" w:rsidRPr="000D31E3" w:rsidRDefault="004C4214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C4214" w:rsidRDefault="00C356DA" w:rsidP="00C3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Вера Михайловна</w:t>
            </w:r>
          </w:p>
        </w:tc>
        <w:tc>
          <w:tcPr>
            <w:tcW w:w="1001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C4214" w:rsidRDefault="002F6CF0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 служащая</w:t>
            </w:r>
          </w:p>
        </w:tc>
        <w:tc>
          <w:tcPr>
            <w:tcW w:w="708" w:type="dxa"/>
          </w:tcPr>
          <w:p w:rsidR="004C4214" w:rsidRDefault="002F6CF0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709" w:type="dxa"/>
          </w:tcPr>
          <w:p w:rsidR="004C4214" w:rsidRDefault="002F6CF0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4214" w:rsidRDefault="002F6CF0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14" w:rsidRPr="006959A1" w:rsidTr="000D31E3">
        <w:tc>
          <w:tcPr>
            <w:tcW w:w="851" w:type="dxa"/>
          </w:tcPr>
          <w:p w:rsidR="004C4214" w:rsidRPr="000D31E3" w:rsidRDefault="004C4214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C4214" w:rsidRDefault="002F6CF0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Эскина Любовь Ивановна</w:t>
            </w:r>
          </w:p>
        </w:tc>
        <w:tc>
          <w:tcPr>
            <w:tcW w:w="1001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C4214" w:rsidRDefault="002F6CF0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 служащая</w:t>
            </w:r>
          </w:p>
        </w:tc>
        <w:tc>
          <w:tcPr>
            <w:tcW w:w="708" w:type="dxa"/>
          </w:tcPr>
          <w:p w:rsidR="004C4214" w:rsidRDefault="002F6CF0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709" w:type="dxa"/>
          </w:tcPr>
          <w:p w:rsidR="004C4214" w:rsidRDefault="002F6CF0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4214" w:rsidRDefault="002F6CF0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50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4214" w:rsidRDefault="002F6CF0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C4214" w:rsidRDefault="004C4214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C9" w:rsidRPr="006959A1" w:rsidTr="000D31E3">
        <w:tc>
          <w:tcPr>
            <w:tcW w:w="851" w:type="dxa"/>
          </w:tcPr>
          <w:p w:rsidR="000C15C9" w:rsidRPr="000D31E3" w:rsidRDefault="000C15C9" w:rsidP="000D3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C15C9" w:rsidRDefault="000C15C9" w:rsidP="002F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Исадский </w:t>
            </w:r>
            <w:r w:rsidR="00A60562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001" w:type="dxa"/>
          </w:tcPr>
          <w:p w:rsidR="000C15C9" w:rsidRDefault="000C15C9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C15C9" w:rsidRDefault="000C15C9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15C9" w:rsidRDefault="000C15C9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C15C9" w:rsidRDefault="00A60562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708" w:type="dxa"/>
          </w:tcPr>
          <w:p w:rsidR="000C15C9" w:rsidRDefault="00A60562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709" w:type="dxa"/>
          </w:tcPr>
          <w:p w:rsidR="000C15C9" w:rsidRDefault="00A60562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15C9" w:rsidRDefault="00A60562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850" w:type="dxa"/>
          </w:tcPr>
          <w:p w:rsidR="000C15C9" w:rsidRDefault="00A60562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15C9" w:rsidRDefault="00A60562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15C9" w:rsidRDefault="00A60562" w:rsidP="004C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C15C9" w:rsidRDefault="000C15C9" w:rsidP="004C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061" w:rsidRDefault="00C03061" w:rsidP="00C0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1E3" w:rsidRDefault="000D31E3" w:rsidP="00C0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1E3" w:rsidRPr="006959A1" w:rsidRDefault="000D31E3" w:rsidP="00C0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061" w:rsidRPr="006959A1" w:rsidRDefault="00781C21" w:rsidP="00C03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 МБОУ</w:t>
      </w:r>
      <w:r w:rsidR="00C03061" w:rsidRPr="006959A1">
        <w:rPr>
          <w:rFonts w:ascii="Times New Roman" w:hAnsi="Times New Roman" w:cs="Times New Roman"/>
          <w:sz w:val="24"/>
          <w:szCs w:val="24"/>
        </w:rPr>
        <w:t xml:space="preserve">  </w:t>
      </w:r>
      <w:r w:rsidR="002F6CF0">
        <w:rPr>
          <w:rFonts w:ascii="Times New Roman" w:hAnsi="Times New Roman" w:cs="Times New Roman"/>
          <w:sz w:val="24"/>
          <w:szCs w:val="24"/>
        </w:rPr>
        <w:t>СОШ № 58</w:t>
      </w:r>
      <w:r w:rsidR="00C03061" w:rsidRPr="0069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F6C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03061" w:rsidRPr="006959A1">
        <w:rPr>
          <w:rFonts w:ascii="Times New Roman" w:hAnsi="Times New Roman" w:cs="Times New Roman"/>
          <w:sz w:val="24"/>
          <w:szCs w:val="24"/>
        </w:rPr>
        <w:t xml:space="preserve">  </w:t>
      </w:r>
      <w:r w:rsidR="002F6CF0">
        <w:rPr>
          <w:rFonts w:ascii="Times New Roman" w:hAnsi="Times New Roman" w:cs="Times New Roman"/>
          <w:sz w:val="24"/>
          <w:szCs w:val="24"/>
        </w:rPr>
        <w:t xml:space="preserve">   А.И. Герасимова</w:t>
      </w:r>
    </w:p>
    <w:p w:rsidR="002E503C" w:rsidRPr="00A66C6E" w:rsidRDefault="00C03061" w:rsidP="002F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9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Тел. р</w:t>
      </w:r>
      <w:r w:rsidRPr="006959A1">
        <w:rPr>
          <w:rFonts w:ascii="Times New Roman" w:hAnsi="Times New Roman" w:cs="Times New Roman"/>
          <w:sz w:val="24"/>
          <w:szCs w:val="24"/>
        </w:rPr>
        <w:t xml:space="preserve">аб.   </w:t>
      </w:r>
      <w:r w:rsidR="002F6CF0">
        <w:rPr>
          <w:rFonts w:ascii="Times New Roman" w:hAnsi="Times New Roman" w:cs="Times New Roman"/>
          <w:sz w:val="24"/>
          <w:szCs w:val="24"/>
        </w:rPr>
        <w:t>237-53-78</w:t>
      </w:r>
      <w:r w:rsidRPr="0069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sectPr w:rsidR="002E503C" w:rsidRPr="00A66C6E" w:rsidSect="00C030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F6" w:rsidRDefault="00F95AF6" w:rsidP="00313456">
      <w:pPr>
        <w:spacing w:after="0" w:line="240" w:lineRule="auto"/>
      </w:pPr>
      <w:r>
        <w:separator/>
      </w:r>
    </w:p>
  </w:endnote>
  <w:endnote w:type="continuationSeparator" w:id="0">
    <w:p w:rsidR="00F95AF6" w:rsidRDefault="00F95AF6" w:rsidP="0031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F6" w:rsidRDefault="00F95AF6" w:rsidP="00313456">
      <w:pPr>
        <w:spacing w:after="0" w:line="240" w:lineRule="auto"/>
      </w:pPr>
      <w:r>
        <w:separator/>
      </w:r>
    </w:p>
  </w:footnote>
  <w:footnote w:type="continuationSeparator" w:id="0">
    <w:p w:rsidR="00F95AF6" w:rsidRDefault="00F95AF6" w:rsidP="0031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4251F"/>
    <w:multiLevelType w:val="hybridMultilevel"/>
    <w:tmpl w:val="B3E2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61"/>
    <w:rsid w:val="000C15C9"/>
    <w:rsid w:val="000D31E3"/>
    <w:rsid w:val="0013094A"/>
    <w:rsid w:val="002A5F17"/>
    <w:rsid w:val="002E503C"/>
    <w:rsid w:val="002F6CF0"/>
    <w:rsid w:val="00313456"/>
    <w:rsid w:val="00404026"/>
    <w:rsid w:val="004C4214"/>
    <w:rsid w:val="00533FF5"/>
    <w:rsid w:val="00590246"/>
    <w:rsid w:val="0074073B"/>
    <w:rsid w:val="00781C21"/>
    <w:rsid w:val="008609FC"/>
    <w:rsid w:val="008905F7"/>
    <w:rsid w:val="00973B8A"/>
    <w:rsid w:val="00974A4F"/>
    <w:rsid w:val="009C253F"/>
    <w:rsid w:val="009F2A06"/>
    <w:rsid w:val="00A34693"/>
    <w:rsid w:val="00A60562"/>
    <w:rsid w:val="00A66C6E"/>
    <w:rsid w:val="00B44CA5"/>
    <w:rsid w:val="00B4542E"/>
    <w:rsid w:val="00BE1285"/>
    <w:rsid w:val="00C03061"/>
    <w:rsid w:val="00C356DA"/>
    <w:rsid w:val="00CB161D"/>
    <w:rsid w:val="00CD3227"/>
    <w:rsid w:val="00CD729A"/>
    <w:rsid w:val="00D2741E"/>
    <w:rsid w:val="00D65884"/>
    <w:rsid w:val="00D664C1"/>
    <w:rsid w:val="00DE7227"/>
    <w:rsid w:val="00E36FCF"/>
    <w:rsid w:val="00EF72C9"/>
    <w:rsid w:val="00F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96D"/>
  <w15:docId w15:val="{D04409DF-3645-4F55-B784-5CFDFE1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1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1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3456"/>
  </w:style>
  <w:style w:type="paragraph" w:styleId="a7">
    <w:name w:val="footer"/>
    <w:basedOn w:val="a"/>
    <w:link w:val="a8"/>
    <w:uiPriority w:val="99"/>
    <w:semiHidden/>
    <w:unhideWhenUsed/>
    <w:rsid w:val="0031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Yana</cp:lastModifiedBy>
  <cp:revision>2</cp:revision>
  <cp:lastPrinted>2016-11-18T10:43:00Z</cp:lastPrinted>
  <dcterms:created xsi:type="dcterms:W3CDTF">2019-04-18T09:46:00Z</dcterms:created>
  <dcterms:modified xsi:type="dcterms:W3CDTF">2019-04-18T09:46:00Z</dcterms:modified>
</cp:coreProperties>
</file>