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EF" w:rsidRPr="003D5CC9" w:rsidRDefault="009F65EF" w:rsidP="00965C3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3D5CC9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УТВЕРЖДЕНО</w:t>
      </w:r>
    </w:p>
    <w:p w:rsidR="009F65EF" w:rsidRPr="003D5CC9" w:rsidRDefault="009F65EF" w:rsidP="00965C3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3D5CC9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директор МБОУ СОШ № 58</w:t>
      </w:r>
    </w:p>
    <w:p w:rsidR="009F65EF" w:rsidRDefault="009F65EF" w:rsidP="00965C3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3D5CC9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___________/М.В. Бугакова/</w:t>
      </w:r>
    </w:p>
    <w:p w:rsidR="00D01FBD" w:rsidRDefault="009F65EF" w:rsidP="00965C35">
      <w:pPr>
        <w:tabs>
          <w:tab w:val="left" w:pos="2880"/>
        </w:tabs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19.01.2020г</w:t>
      </w:r>
    </w:p>
    <w:p w:rsidR="00D01FBD" w:rsidRDefault="00D01FBD" w:rsidP="00965C35">
      <w:pPr>
        <w:tabs>
          <w:tab w:val="left" w:pos="28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9F65EF" w:rsidRDefault="009F65EF" w:rsidP="00965C35">
      <w:pPr>
        <w:tabs>
          <w:tab w:val="left" w:pos="28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D01FBD" w:rsidRDefault="00D01FBD" w:rsidP="00775CBE">
      <w:pPr>
        <w:tabs>
          <w:tab w:val="left" w:pos="288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01FBD" w:rsidRDefault="00775CBE" w:rsidP="00775CBE">
      <w:pPr>
        <w:tabs>
          <w:tab w:val="left" w:pos="2880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01FBD">
        <w:rPr>
          <w:rFonts w:ascii="Times New Roman" w:eastAsia="Times New Roman" w:hAnsi="Times New Roman"/>
          <w:b/>
          <w:sz w:val="28"/>
          <w:szCs w:val="28"/>
        </w:rPr>
        <w:t>Месячник</w:t>
      </w:r>
      <w:r w:rsidR="00850932" w:rsidRPr="00D01FB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01FBD">
        <w:rPr>
          <w:rFonts w:ascii="Times New Roman" w:eastAsiaTheme="minorHAnsi" w:hAnsi="Times New Roman"/>
          <w:b/>
          <w:sz w:val="28"/>
          <w:szCs w:val="28"/>
        </w:rPr>
        <w:t>мероприятий к ежегодному краевому конкурсу</w:t>
      </w:r>
      <w:r w:rsidR="00850932" w:rsidRPr="00D01FBD">
        <w:rPr>
          <w:rFonts w:ascii="Times New Roman" w:eastAsiaTheme="minorHAnsi" w:hAnsi="Times New Roman"/>
          <w:b/>
          <w:sz w:val="28"/>
          <w:szCs w:val="28"/>
        </w:rPr>
        <w:t xml:space="preserve"> оборонно-массовой и военно-патриотической работы </w:t>
      </w:r>
    </w:p>
    <w:p w:rsidR="00850932" w:rsidRDefault="00850932" w:rsidP="00775CBE">
      <w:pPr>
        <w:tabs>
          <w:tab w:val="left" w:pos="2880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01FBD">
        <w:rPr>
          <w:rFonts w:ascii="Times New Roman" w:eastAsiaTheme="minorHAnsi" w:hAnsi="Times New Roman"/>
          <w:b/>
          <w:sz w:val="28"/>
          <w:szCs w:val="28"/>
        </w:rPr>
        <w:t>памяти маршала Жукова Г.К.</w:t>
      </w:r>
      <w:r w:rsidR="00775CBE" w:rsidRPr="00D01FB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01FBD">
        <w:rPr>
          <w:rFonts w:ascii="Times New Roman" w:eastAsiaTheme="minorHAnsi" w:hAnsi="Times New Roman"/>
          <w:b/>
          <w:sz w:val="28"/>
          <w:szCs w:val="28"/>
        </w:rPr>
        <w:t>МБОУ СОШ № 58</w:t>
      </w:r>
    </w:p>
    <w:p w:rsidR="00D01FBD" w:rsidRPr="00D01FBD" w:rsidRDefault="00D01FBD" w:rsidP="00775CBE">
      <w:pPr>
        <w:tabs>
          <w:tab w:val="left" w:pos="2880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10750" w:type="dxa"/>
        <w:tblInd w:w="-885" w:type="dxa"/>
        <w:tblLayout w:type="fixed"/>
        <w:tblLook w:val="04A0"/>
      </w:tblPr>
      <w:tblGrid>
        <w:gridCol w:w="567"/>
        <w:gridCol w:w="2103"/>
        <w:gridCol w:w="24"/>
        <w:gridCol w:w="827"/>
        <w:gridCol w:w="24"/>
        <w:gridCol w:w="1417"/>
        <w:gridCol w:w="105"/>
        <w:gridCol w:w="1161"/>
        <w:gridCol w:w="1145"/>
        <w:gridCol w:w="991"/>
        <w:gridCol w:w="2386"/>
      </w:tblGrid>
      <w:tr w:rsidR="00850932" w:rsidRPr="00EB4BAA" w:rsidTr="007121C7">
        <w:tc>
          <w:tcPr>
            <w:tcW w:w="567" w:type="dxa"/>
          </w:tcPr>
          <w:p w:rsidR="00850932" w:rsidRPr="00CB65EA" w:rsidRDefault="00850932" w:rsidP="00DC11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gridSpan w:val="2"/>
          </w:tcPr>
          <w:p w:rsidR="00850932" w:rsidRPr="00CB65EA" w:rsidRDefault="00850932" w:rsidP="00965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850932" w:rsidRPr="00CB65EA" w:rsidRDefault="00850932" w:rsidP="00965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gridSpan w:val="2"/>
          </w:tcPr>
          <w:p w:rsidR="00850932" w:rsidRPr="00CB65EA" w:rsidRDefault="00850932" w:rsidP="00965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522" w:type="dxa"/>
            <w:gridSpan w:val="2"/>
          </w:tcPr>
          <w:p w:rsidR="00850932" w:rsidRPr="00CB65EA" w:rsidRDefault="00850932" w:rsidP="00965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161" w:type="dxa"/>
          </w:tcPr>
          <w:p w:rsidR="00850932" w:rsidRPr="00CB65EA" w:rsidRDefault="00850932" w:rsidP="00965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Формат проведения</w:t>
            </w:r>
          </w:p>
        </w:tc>
        <w:tc>
          <w:tcPr>
            <w:tcW w:w="1145" w:type="dxa"/>
          </w:tcPr>
          <w:p w:rsidR="00850932" w:rsidRPr="00CB65EA" w:rsidRDefault="00850932" w:rsidP="00965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991" w:type="dxa"/>
          </w:tcPr>
          <w:p w:rsidR="00850932" w:rsidRPr="00CB65EA" w:rsidRDefault="00850932" w:rsidP="00965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Предполагаемый охват (чел)</w:t>
            </w:r>
          </w:p>
        </w:tc>
        <w:tc>
          <w:tcPr>
            <w:tcW w:w="2386" w:type="dxa"/>
          </w:tcPr>
          <w:p w:rsidR="00850932" w:rsidRPr="00CB65EA" w:rsidRDefault="00850932" w:rsidP="00965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6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850932" w:rsidTr="007121C7">
        <w:tc>
          <w:tcPr>
            <w:tcW w:w="567" w:type="dxa"/>
          </w:tcPr>
          <w:p w:rsidR="00850932" w:rsidRPr="0075766F" w:rsidRDefault="00850932" w:rsidP="00DC1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850932" w:rsidRPr="0075766F" w:rsidRDefault="00850932" w:rsidP="00DC1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850932" w:rsidRPr="0075766F" w:rsidRDefault="00850932" w:rsidP="00DC1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gridSpan w:val="2"/>
          </w:tcPr>
          <w:p w:rsidR="00850932" w:rsidRPr="0075766F" w:rsidRDefault="00850932" w:rsidP="00DC1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</w:tcPr>
          <w:p w:rsidR="00850932" w:rsidRPr="0075766F" w:rsidRDefault="00850932" w:rsidP="00DC1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</w:tcPr>
          <w:p w:rsidR="00850932" w:rsidRPr="0075766F" w:rsidRDefault="00850932" w:rsidP="00DC1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</w:tcPr>
          <w:p w:rsidR="00850932" w:rsidRPr="0075766F" w:rsidRDefault="00850932" w:rsidP="00DC1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</w:tcPr>
          <w:p w:rsidR="00850932" w:rsidRPr="0075766F" w:rsidRDefault="00850932" w:rsidP="00DC11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50932" w:rsidTr="008D74A2">
        <w:tc>
          <w:tcPr>
            <w:tcW w:w="10750" w:type="dxa"/>
            <w:gridSpan w:val="11"/>
          </w:tcPr>
          <w:p w:rsidR="00850932" w:rsidRPr="007335A2" w:rsidRDefault="00850932" w:rsidP="007335A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5A2">
              <w:rPr>
                <w:rFonts w:ascii="Times New Roman" w:eastAsia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850932" w:rsidTr="007121C7">
        <w:tc>
          <w:tcPr>
            <w:tcW w:w="567" w:type="dxa"/>
          </w:tcPr>
          <w:p w:rsidR="00850932" w:rsidRPr="0075766F" w:rsidRDefault="0076075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850932" w:rsidRPr="0075766F" w:rsidRDefault="008D74A2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</w:t>
            </w:r>
            <w:r w:rsidR="00F50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открытие месячника</w:t>
            </w:r>
            <w:r w:rsidR="008A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знаменной группой школы</w:t>
            </w:r>
            <w:r w:rsidR="00F50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посвященного памяти Жукова Г. К.</w:t>
            </w:r>
          </w:p>
        </w:tc>
        <w:tc>
          <w:tcPr>
            <w:tcW w:w="851" w:type="dxa"/>
            <w:gridSpan w:val="2"/>
          </w:tcPr>
          <w:p w:rsidR="00850932" w:rsidRDefault="00F50B8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</w:t>
            </w:r>
          </w:p>
          <w:p w:rsidR="00F50B83" w:rsidRPr="0075766F" w:rsidRDefault="00F50B8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522" w:type="dxa"/>
            <w:gridSpan w:val="2"/>
          </w:tcPr>
          <w:p w:rsidR="00850932" w:rsidRPr="0075766F" w:rsidRDefault="008A4EB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школы, аллея Славы около бюстов героев Советского союза</w:t>
            </w:r>
          </w:p>
        </w:tc>
        <w:tc>
          <w:tcPr>
            <w:tcW w:w="1161" w:type="dxa"/>
          </w:tcPr>
          <w:p w:rsidR="00F50B83" w:rsidRDefault="00F50B8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932" w:rsidRPr="00F50B83" w:rsidRDefault="008A4EB3" w:rsidP="008D7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Торжественное шествие</w:t>
            </w:r>
          </w:p>
        </w:tc>
        <w:tc>
          <w:tcPr>
            <w:tcW w:w="1145" w:type="dxa"/>
          </w:tcPr>
          <w:p w:rsidR="00850932" w:rsidRPr="0075766F" w:rsidRDefault="008A4EB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F50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1" w:type="dxa"/>
          </w:tcPr>
          <w:p w:rsidR="00850932" w:rsidRPr="0075766F" w:rsidRDefault="00F50B8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6" w:type="dxa"/>
          </w:tcPr>
          <w:p w:rsidR="00850932" w:rsidRPr="0075766F" w:rsidRDefault="00F50B8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</w:t>
            </w:r>
            <w:r w:rsidR="008A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по ВР Л. Г. Санаева, классный руководитель 11 класса</w:t>
            </w:r>
          </w:p>
        </w:tc>
      </w:tr>
      <w:tr w:rsidR="00760753" w:rsidTr="007121C7">
        <w:tc>
          <w:tcPr>
            <w:tcW w:w="567" w:type="dxa"/>
          </w:tcPr>
          <w:p w:rsidR="00760753" w:rsidRDefault="0076075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760753" w:rsidRPr="0075766F" w:rsidRDefault="008D74A2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</w:t>
            </w:r>
            <w:r w:rsidR="00F50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закрытие месячника</w:t>
            </w:r>
            <w:r w:rsidR="008A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знаменной группой школы</w:t>
            </w:r>
            <w:r w:rsidR="00F50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посвященного памяти Жукова Г. К.</w:t>
            </w:r>
          </w:p>
        </w:tc>
        <w:tc>
          <w:tcPr>
            <w:tcW w:w="851" w:type="dxa"/>
            <w:gridSpan w:val="2"/>
          </w:tcPr>
          <w:p w:rsidR="00760753" w:rsidRPr="0075766F" w:rsidRDefault="00F50B8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22.02.2021г</w:t>
            </w:r>
          </w:p>
        </w:tc>
        <w:tc>
          <w:tcPr>
            <w:tcW w:w="1522" w:type="dxa"/>
            <w:gridSpan w:val="2"/>
          </w:tcPr>
          <w:p w:rsidR="00760753" w:rsidRPr="0075766F" w:rsidRDefault="00F50B8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школы</w:t>
            </w:r>
            <w:r w:rsidR="008A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аллея Славы около бюстов героев Советского союза</w:t>
            </w:r>
          </w:p>
        </w:tc>
        <w:tc>
          <w:tcPr>
            <w:tcW w:w="1161" w:type="dxa"/>
          </w:tcPr>
          <w:p w:rsidR="00760753" w:rsidRPr="0075766F" w:rsidRDefault="008A4EB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Торжественное шествие</w:t>
            </w:r>
          </w:p>
        </w:tc>
        <w:tc>
          <w:tcPr>
            <w:tcW w:w="1145" w:type="dxa"/>
          </w:tcPr>
          <w:p w:rsidR="00760753" w:rsidRPr="0075766F" w:rsidRDefault="008A4EB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F50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1" w:type="dxa"/>
          </w:tcPr>
          <w:p w:rsidR="00760753" w:rsidRPr="0075766F" w:rsidRDefault="00F50B8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6" w:type="dxa"/>
          </w:tcPr>
          <w:p w:rsidR="00760753" w:rsidRPr="0075766F" w:rsidRDefault="00F50B8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</w:t>
            </w:r>
            <w:r w:rsidR="008A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по ВР Л. Г. Санаева, классный руководитель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8A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50932" w:rsidTr="008D74A2">
        <w:tc>
          <w:tcPr>
            <w:tcW w:w="10750" w:type="dxa"/>
            <w:gridSpan w:val="11"/>
          </w:tcPr>
          <w:p w:rsidR="00850932" w:rsidRPr="0075766F" w:rsidRDefault="00850932" w:rsidP="008D74A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Военно-спортивные мероприятия</w:t>
            </w:r>
          </w:p>
        </w:tc>
      </w:tr>
      <w:tr w:rsidR="00606C9D" w:rsidRPr="00576E8A" w:rsidTr="007121C7">
        <w:tc>
          <w:tcPr>
            <w:tcW w:w="567" w:type="dxa"/>
          </w:tcPr>
          <w:p w:rsidR="00606C9D" w:rsidRDefault="00606C9D" w:rsidP="00606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Спортивный конкурс «Снайперы волейбольного кольца»</w:t>
            </w:r>
          </w:p>
        </w:tc>
        <w:tc>
          <w:tcPr>
            <w:tcW w:w="851" w:type="dxa"/>
            <w:gridSpan w:val="2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05.02.2021г</w:t>
            </w:r>
          </w:p>
        </w:tc>
        <w:tc>
          <w:tcPr>
            <w:tcW w:w="1441" w:type="dxa"/>
            <w:gridSpan w:val="2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 зал школы</w:t>
            </w:r>
          </w:p>
        </w:tc>
        <w:tc>
          <w:tcPr>
            <w:tcW w:w="1266" w:type="dxa"/>
            <w:gridSpan w:val="2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C9D" w:rsidRPr="00606C9D" w:rsidRDefault="00606C9D" w:rsidP="00606C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145" w:type="dxa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91" w:type="dxa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 Л. Л. Вадбольская, Е. В. Никора, классные руководители 8-9 классов</w:t>
            </w:r>
          </w:p>
        </w:tc>
      </w:tr>
      <w:tr w:rsidR="00576E8A" w:rsidRPr="00576E8A" w:rsidTr="007121C7">
        <w:tc>
          <w:tcPr>
            <w:tcW w:w="567" w:type="dxa"/>
          </w:tcPr>
          <w:p w:rsidR="00576E8A" w:rsidRPr="00576E8A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576E8A" w:rsidRDefault="00576E8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Спортивная игра Весёлые старты</w:t>
            </w:r>
          </w:p>
        </w:tc>
        <w:tc>
          <w:tcPr>
            <w:tcW w:w="851" w:type="dxa"/>
            <w:gridSpan w:val="2"/>
          </w:tcPr>
          <w:p w:rsidR="00576E8A" w:rsidRDefault="00576E8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576E8A" w:rsidRDefault="00576E8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0A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gridSpan w:val="2"/>
          </w:tcPr>
          <w:p w:rsidR="00576E8A" w:rsidRDefault="00576E8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зал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266" w:type="dxa"/>
            <w:gridSpan w:val="2"/>
          </w:tcPr>
          <w:p w:rsidR="00576E8A" w:rsidRDefault="00576E8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игра</w:t>
            </w:r>
          </w:p>
        </w:tc>
        <w:tc>
          <w:tcPr>
            <w:tcW w:w="1145" w:type="dxa"/>
          </w:tcPr>
          <w:p w:rsidR="00576E8A" w:rsidRDefault="00576E8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76E8A" w:rsidRDefault="008D74A2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576E8A" w:rsidRDefault="00576E8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 А. В. Кошеле</w:t>
            </w:r>
            <w:r w:rsidR="002D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Е. В. Никора, классные руководители 5 классов</w:t>
            </w:r>
          </w:p>
        </w:tc>
      </w:tr>
      <w:tr w:rsidR="002D65B0" w:rsidRPr="00576E8A" w:rsidTr="007121C7">
        <w:tc>
          <w:tcPr>
            <w:tcW w:w="567" w:type="dxa"/>
          </w:tcPr>
          <w:p w:rsidR="002D65B0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Спортивно-развлекательная игра «Стартуем вместе»</w:t>
            </w:r>
          </w:p>
        </w:tc>
        <w:tc>
          <w:tcPr>
            <w:tcW w:w="851" w:type="dxa"/>
            <w:gridSpan w:val="2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0A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gridSpan w:val="2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  <w:r w:rsidR="008A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 школы</w:t>
            </w:r>
          </w:p>
        </w:tc>
        <w:tc>
          <w:tcPr>
            <w:tcW w:w="1266" w:type="dxa"/>
            <w:gridSpan w:val="2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Спортивно-развлекательная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145" w:type="dxa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</w:tcPr>
          <w:p w:rsidR="002D65B0" w:rsidRDefault="008A4EB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А. В. Кошелева, классные руководители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  <w:p w:rsidR="002D65B0" w:rsidRPr="002D65B0" w:rsidRDefault="002D65B0" w:rsidP="008D7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5B0" w:rsidRPr="00576E8A" w:rsidTr="007121C7">
        <w:tc>
          <w:tcPr>
            <w:tcW w:w="567" w:type="dxa"/>
          </w:tcPr>
          <w:p w:rsidR="002D65B0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3" w:type="dxa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конкурс «Отчизны славные сыны»</w:t>
            </w:r>
          </w:p>
        </w:tc>
        <w:tc>
          <w:tcPr>
            <w:tcW w:w="851" w:type="dxa"/>
            <w:gridSpan w:val="2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0A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gridSpan w:val="2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  <w:r w:rsidR="008A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 школы</w:t>
            </w:r>
          </w:p>
        </w:tc>
        <w:tc>
          <w:tcPr>
            <w:tcW w:w="1266" w:type="dxa"/>
            <w:gridSpan w:val="2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конкурс</w:t>
            </w:r>
          </w:p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991" w:type="dxa"/>
          </w:tcPr>
          <w:p w:rsidR="002D65B0" w:rsidRDefault="008A4EB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6" w:type="dxa"/>
          </w:tcPr>
          <w:p w:rsidR="002D65B0" w:rsidRDefault="002D65B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 Л. Л. Вадбольская, Е. В. Никора, классные руководители 8-9 классов</w:t>
            </w:r>
          </w:p>
        </w:tc>
      </w:tr>
      <w:tr w:rsidR="00606C9D" w:rsidRPr="00576E8A" w:rsidTr="007121C7">
        <w:tc>
          <w:tcPr>
            <w:tcW w:w="567" w:type="dxa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конкурс по </w:t>
            </w:r>
            <w:r w:rsidR="0073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черлидингу</w:t>
            </w:r>
          </w:p>
        </w:tc>
        <w:tc>
          <w:tcPr>
            <w:tcW w:w="851" w:type="dxa"/>
            <w:gridSpan w:val="2"/>
          </w:tcPr>
          <w:p w:rsidR="00733681" w:rsidRDefault="00733681" w:rsidP="00733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606C9D" w:rsidRDefault="00733681" w:rsidP="00733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gridSpan w:val="2"/>
          </w:tcPr>
          <w:p w:rsidR="00606C9D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266" w:type="dxa"/>
            <w:gridSpan w:val="2"/>
          </w:tcPr>
          <w:p w:rsidR="00733681" w:rsidRDefault="00733681" w:rsidP="00733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конкурс</w:t>
            </w:r>
          </w:p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06C9D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991" w:type="dxa"/>
          </w:tcPr>
          <w:p w:rsidR="00606C9D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606C9D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 Л. Л. Вадбольская, Е. В. Никора, классные руководители 8-9 классов</w:t>
            </w:r>
          </w:p>
        </w:tc>
      </w:tr>
      <w:tr w:rsidR="00606C9D" w:rsidRPr="00576E8A" w:rsidTr="007121C7">
        <w:tc>
          <w:tcPr>
            <w:tcW w:w="567" w:type="dxa"/>
          </w:tcPr>
          <w:p w:rsidR="00606C9D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конкурс «Отчизны славные сыны»</w:t>
            </w:r>
          </w:p>
        </w:tc>
        <w:tc>
          <w:tcPr>
            <w:tcW w:w="851" w:type="dxa"/>
            <w:gridSpan w:val="2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</w:t>
            </w:r>
          </w:p>
        </w:tc>
        <w:tc>
          <w:tcPr>
            <w:tcW w:w="1441" w:type="dxa"/>
            <w:gridSpan w:val="2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266" w:type="dxa"/>
            <w:gridSpan w:val="2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C9D" w:rsidRDefault="00606C9D" w:rsidP="00606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конкурс</w:t>
            </w:r>
          </w:p>
          <w:p w:rsidR="00606C9D" w:rsidRPr="00606C9D" w:rsidRDefault="00606C9D" w:rsidP="00606C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991" w:type="dxa"/>
          </w:tcPr>
          <w:p w:rsidR="00606C9D" w:rsidRDefault="00606C9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606C9D" w:rsidRDefault="00606C9D" w:rsidP="00733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Фоменко Е. В., классные руководители</w:t>
            </w:r>
          </w:p>
          <w:p w:rsidR="00606C9D" w:rsidRDefault="00606C9D" w:rsidP="00606C9D">
            <w:pPr>
              <w:widowControl w:val="0"/>
              <w:tabs>
                <w:tab w:val="left" w:pos="2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10-11-ых классов</w:t>
            </w:r>
          </w:p>
        </w:tc>
      </w:tr>
      <w:tr w:rsidR="00733681" w:rsidRPr="00576E8A" w:rsidTr="007121C7">
        <w:tc>
          <w:tcPr>
            <w:tcW w:w="567" w:type="dxa"/>
          </w:tcPr>
          <w:p w:rsidR="00733681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733681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конкурс по черлидингу</w:t>
            </w:r>
          </w:p>
        </w:tc>
        <w:tc>
          <w:tcPr>
            <w:tcW w:w="851" w:type="dxa"/>
            <w:gridSpan w:val="2"/>
          </w:tcPr>
          <w:p w:rsidR="00733681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</w:t>
            </w:r>
          </w:p>
        </w:tc>
        <w:tc>
          <w:tcPr>
            <w:tcW w:w="1441" w:type="dxa"/>
            <w:gridSpan w:val="2"/>
          </w:tcPr>
          <w:p w:rsidR="00733681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266" w:type="dxa"/>
            <w:gridSpan w:val="2"/>
          </w:tcPr>
          <w:p w:rsidR="00733681" w:rsidRDefault="00733681" w:rsidP="00733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конкурс</w:t>
            </w:r>
          </w:p>
          <w:p w:rsidR="00733681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33681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 классы</w:t>
            </w:r>
          </w:p>
          <w:p w:rsidR="00733681" w:rsidRPr="00733681" w:rsidRDefault="00733681" w:rsidP="007336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33681" w:rsidRDefault="00733681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733681" w:rsidRDefault="00733681" w:rsidP="00733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Фоменко Е. В., классные руководители </w:t>
            </w:r>
          </w:p>
          <w:p w:rsidR="00733681" w:rsidRDefault="00733681" w:rsidP="00733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10-11-ых классов</w:t>
            </w:r>
          </w:p>
        </w:tc>
      </w:tr>
      <w:tr w:rsidR="00850932" w:rsidRPr="00576E8A" w:rsidTr="008D74A2">
        <w:tc>
          <w:tcPr>
            <w:tcW w:w="10750" w:type="dxa"/>
            <w:gridSpan w:val="11"/>
          </w:tcPr>
          <w:p w:rsidR="00850932" w:rsidRPr="00576E8A" w:rsidRDefault="00850932" w:rsidP="008D74A2">
            <w:pPr>
              <w:pStyle w:val="a4"/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7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и интеллектуальные мероприятия</w:t>
            </w:r>
          </w:p>
        </w:tc>
      </w:tr>
      <w:tr w:rsidR="00850932" w:rsidRPr="00576E8A" w:rsidTr="007121C7">
        <w:tc>
          <w:tcPr>
            <w:tcW w:w="567" w:type="dxa"/>
          </w:tcPr>
          <w:p w:rsidR="00850932" w:rsidRPr="00576E8A" w:rsidRDefault="00244BE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850932" w:rsidRPr="00576E8A" w:rsidRDefault="00244BE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 «</w:t>
            </w:r>
            <w:r w:rsidR="0018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Славлю Отечество»</w:t>
            </w:r>
          </w:p>
        </w:tc>
        <w:tc>
          <w:tcPr>
            <w:tcW w:w="851" w:type="dxa"/>
            <w:gridSpan w:val="2"/>
          </w:tcPr>
          <w:p w:rsidR="00184FB7" w:rsidRDefault="00184FB7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932" w:rsidRDefault="00184FB7" w:rsidP="008D7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</w:t>
            </w:r>
          </w:p>
          <w:p w:rsidR="00184FB7" w:rsidRPr="00184FB7" w:rsidRDefault="00B00A4B" w:rsidP="008D7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417" w:type="dxa"/>
          </w:tcPr>
          <w:p w:rsidR="00850932" w:rsidRDefault="00184FB7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</w:t>
            </w:r>
          </w:p>
          <w:p w:rsidR="00184FB7" w:rsidRPr="00576E8A" w:rsidRDefault="00184FB7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школы</w:t>
            </w:r>
          </w:p>
        </w:tc>
        <w:tc>
          <w:tcPr>
            <w:tcW w:w="1266" w:type="dxa"/>
            <w:gridSpan w:val="2"/>
          </w:tcPr>
          <w:p w:rsidR="00850932" w:rsidRPr="00576E8A" w:rsidRDefault="00CB65E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145" w:type="dxa"/>
          </w:tcPr>
          <w:p w:rsidR="00850932" w:rsidRPr="00576E8A" w:rsidRDefault="00D01FB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5-9 </w:t>
            </w:r>
            <w:r w:rsidR="00CB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1" w:type="dxa"/>
          </w:tcPr>
          <w:p w:rsidR="00850932" w:rsidRPr="00576E8A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6" w:type="dxa"/>
          </w:tcPr>
          <w:p w:rsidR="00D01FBD" w:rsidRDefault="00D01FB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50932" w:rsidRPr="00576E8A" w:rsidRDefault="00D01FB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  <w:r w:rsidR="00AD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-ых</w:t>
            </w:r>
            <w:r w:rsidR="00CB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</w:t>
            </w:r>
            <w:r w:rsidR="00733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литературы Е. Б. Друганова</w:t>
            </w:r>
          </w:p>
        </w:tc>
      </w:tr>
      <w:tr w:rsidR="00D01FBD" w:rsidRPr="00576E8A" w:rsidTr="007121C7">
        <w:tc>
          <w:tcPr>
            <w:tcW w:w="567" w:type="dxa"/>
          </w:tcPr>
          <w:p w:rsidR="00D01FBD" w:rsidRDefault="00D01FB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D01FBD" w:rsidRDefault="00D01FB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 «Славлю Отечество»</w:t>
            </w:r>
          </w:p>
        </w:tc>
        <w:tc>
          <w:tcPr>
            <w:tcW w:w="851" w:type="dxa"/>
            <w:gridSpan w:val="2"/>
          </w:tcPr>
          <w:p w:rsidR="00D01FBD" w:rsidRDefault="00D01FB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17.02.2021г</w:t>
            </w:r>
          </w:p>
        </w:tc>
        <w:tc>
          <w:tcPr>
            <w:tcW w:w="1417" w:type="dxa"/>
          </w:tcPr>
          <w:p w:rsidR="00D01FBD" w:rsidRDefault="00D01FBD" w:rsidP="00D0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</w:t>
            </w:r>
          </w:p>
          <w:p w:rsidR="00D01FBD" w:rsidRDefault="00D01FBD" w:rsidP="00D0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школы</w:t>
            </w:r>
          </w:p>
        </w:tc>
        <w:tc>
          <w:tcPr>
            <w:tcW w:w="1266" w:type="dxa"/>
            <w:gridSpan w:val="2"/>
          </w:tcPr>
          <w:p w:rsidR="00D01FBD" w:rsidRDefault="00D01FB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145" w:type="dxa"/>
          </w:tcPr>
          <w:p w:rsidR="00D01FBD" w:rsidRDefault="00D01FB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991" w:type="dxa"/>
          </w:tcPr>
          <w:p w:rsidR="00D01FBD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6" w:type="dxa"/>
          </w:tcPr>
          <w:p w:rsidR="00326670" w:rsidRDefault="00326670" w:rsidP="0032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01FBD" w:rsidRDefault="00326670" w:rsidP="0032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1-4-ых классов</w:t>
            </w:r>
          </w:p>
        </w:tc>
      </w:tr>
      <w:tr w:rsidR="00D01FBD" w:rsidRPr="00576E8A" w:rsidTr="007121C7">
        <w:tc>
          <w:tcPr>
            <w:tcW w:w="567" w:type="dxa"/>
          </w:tcPr>
          <w:p w:rsidR="00D01FBD" w:rsidRDefault="00D01FB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D01FBD" w:rsidRDefault="00D01FBD" w:rsidP="00D01FBD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 «Славлю Отечество»</w:t>
            </w:r>
          </w:p>
        </w:tc>
        <w:tc>
          <w:tcPr>
            <w:tcW w:w="851" w:type="dxa"/>
            <w:gridSpan w:val="2"/>
          </w:tcPr>
          <w:p w:rsidR="00D01FBD" w:rsidRDefault="009E3F48" w:rsidP="003266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26670">
              <w:rPr>
                <w:rFonts w:ascii="Times New Roman" w:eastAsia="Times New Roman" w:hAnsi="Times New Roman"/>
                <w:sz w:val="24"/>
                <w:szCs w:val="24"/>
              </w:rPr>
              <w:t>.02.2021г</w:t>
            </w:r>
          </w:p>
        </w:tc>
        <w:tc>
          <w:tcPr>
            <w:tcW w:w="1417" w:type="dxa"/>
          </w:tcPr>
          <w:p w:rsidR="00326670" w:rsidRDefault="00326670" w:rsidP="0032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</w:t>
            </w:r>
          </w:p>
          <w:p w:rsidR="00D01FBD" w:rsidRDefault="00326670" w:rsidP="0032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школы</w:t>
            </w:r>
          </w:p>
        </w:tc>
        <w:tc>
          <w:tcPr>
            <w:tcW w:w="1266" w:type="dxa"/>
            <w:gridSpan w:val="2"/>
          </w:tcPr>
          <w:p w:rsidR="00D01FBD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145" w:type="dxa"/>
          </w:tcPr>
          <w:p w:rsidR="00D01FBD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991" w:type="dxa"/>
          </w:tcPr>
          <w:p w:rsidR="00D01FBD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26670" w:rsidRDefault="00326670" w:rsidP="0032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01FBD" w:rsidRDefault="00326670" w:rsidP="0032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10-11-ых классов</w:t>
            </w:r>
          </w:p>
        </w:tc>
      </w:tr>
      <w:tr w:rsidR="00326670" w:rsidRPr="00576E8A" w:rsidTr="007121C7">
        <w:tc>
          <w:tcPr>
            <w:tcW w:w="567" w:type="dxa"/>
          </w:tcPr>
          <w:p w:rsidR="00326670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326670" w:rsidRDefault="00326670" w:rsidP="00D01FBD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КТД «Кубань наш</w:t>
            </w:r>
            <w:r w:rsidR="00291355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отчий дом»</w:t>
            </w:r>
          </w:p>
        </w:tc>
        <w:tc>
          <w:tcPr>
            <w:tcW w:w="851" w:type="dxa"/>
            <w:gridSpan w:val="2"/>
          </w:tcPr>
          <w:p w:rsidR="00326670" w:rsidRDefault="00326670" w:rsidP="003266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19.02.2021г</w:t>
            </w:r>
          </w:p>
        </w:tc>
        <w:tc>
          <w:tcPr>
            <w:tcW w:w="1417" w:type="dxa"/>
          </w:tcPr>
          <w:p w:rsidR="00326670" w:rsidRDefault="00326670" w:rsidP="0032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</w:t>
            </w:r>
          </w:p>
          <w:p w:rsidR="00326670" w:rsidRDefault="00326670" w:rsidP="0032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школы</w:t>
            </w:r>
          </w:p>
        </w:tc>
        <w:tc>
          <w:tcPr>
            <w:tcW w:w="1266" w:type="dxa"/>
            <w:gridSpan w:val="2"/>
          </w:tcPr>
          <w:p w:rsidR="00326670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145" w:type="dxa"/>
          </w:tcPr>
          <w:p w:rsidR="00326670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326670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86" w:type="dxa"/>
          </w:tcPr>
          <w:p w:rsidR="00326670" w:rsidRDefault="00326670" w:rsidP="0032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326670" w:rsidRDefault="00326670" w:rsidP="00326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4-ых классов</w:t>
            </w:r>
          </w:p>
        </w:tc>
      </w:tr>
      <w:tr w:rsidR="008D7ECB" w:rsidRPr="00576E8A" w:rsidTr="007121C7">
        <w:tc>
          <w:tcPr>
            <w:tcW w:w="567" w:type="dxa"/>
          </w:tcPr>
          <w:p w:rsidR="008D7ECB" w:rsidRDefault="008D7EC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8D7ECB" w:rsidRDefault="008D7ECB" w:rsidP="00D01FBD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«Песни в солдатских шинелях»</w:t>
            </w:r>
          </w:p>
        </w:tc>
        <w:tc>
          <w:tcPr>
            <w:tcW w:w="851" w:type="dxa"/>
            <w:gridSpan w:val="2"/>
          </w:tcPr>
          <w:p w:rsidR="008D7ECB" w:rsidRDefault="009E3F48" w:rsidP="003266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18.02.2021г</w:t>
            </w:r>
          </w:p>
        </w:tc>
        <w:tc>
          <w:tcPr>
            <w:tcW w:w="1417" w:type="dxa"/>
          </w:tcPr>
          <w:p w:rsidR="008D7ECB" w:rsidRDefault="008D7ECB" w:rsidP="008D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</w:t>
            </w:r>
          </w:p>
          <w:p w:rsidR="008D7ECB" w:rsidRDefault="008D7ECB" w:rsidP="008D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школы</w:t>
            </w:r>
          </w:p>
        </w:tc>
        <w:tc>
          <w:tcPr>
            <w:tcW w:w="1266" w:type="dxa"/>
            <w:gridSpan w:val="2"/>
          </w:tcPr>
          <w:p w:rsidR="008D7ECB" w:rsidRDefault="008D7EC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145" w:type="dxa"/>
          </w:tcPr>
          <w:p w:rsidR="008D7ECB" w:rsidRDefault="008D7EC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991" w:type="dxa"/>
          </w:tcPr>
          <w:p w:rsidR="008D7ECB" w:rsidRDefault="008D7EC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8D7ECB" w:rsidRDefault="008D7ECB" w:rsidP="008D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D7ECB" w:rsidRDefault="008D7ECB" w:rsidP="008D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2-4-ых классов</w:t>
            </w:r>
          </w:p>
        </w:tc>
      </w:tr>
      <w:tr w:rsidR="006B4E84" w:rsidRPr="00576E8A" w:rsidTr="007121C7">
        <w:tc>
          <w:tcPr>
            <w:tcW w:w="567" w:type="dxa"/>
          </w:tcPr>
          <w:p w:rsidR="006B4E84" w:rsidRDefault="008D7EC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:rsidR="006B4E84" w:rsidRDefault="006B4E84" w:rsidP="00D01FBD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«Песни в солдатских шинелях»</w:t>
            </w:r>
          </w:p>
        </w:tc>
        <w:tc>
          <w:tcPr>
            <w:tcW w:w="851" w:type="dxa"/>
            <w:gridSpan w:val="2"/>
          </w:tcPr>
          <w:p w:rsidR="006B4E84" w:rsidRDefault="006B4E84" w:rsidP="003266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15.02.2021г</w:t>
            </w:r>
          </w:p>
        </w:tc>
        <w:tc>
          <w:tcPr>
            <w:tcW w:w="1417" w:type="dxa"/>
          </w:tcPr>
          <w:p w:rsidR="006B4E84" w:rsidRDefault="006B4E84" w:rsidP="006B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</w:t>
            </w:r>
          </w:p>
          <w:p w:rsidR="006B4E84" w:rsidRDefault="006B4E84" w:rsidP="006B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школы</w:t>
            </w:r>
          </w:p>
        </w:tc>
        <w:tc>
          <w:tcPr>
            <w:tcW w:w="1266" w:type="dxa"/>
            <w:gridSpan w:val="2"/>
          </w:tcPr>
          <w:p w:rsidR="006B4E84" w:rsidRDefault="006B4E84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145" w:type="dxa"/>
          </w:tcPr>
          <w:p w:rsidR="006B4E84" w:rsidRDefault="006B4E84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91" w:type="dxa"/>
          </w:tcPr>
          <w:p w:rsidR="006B4E84" w:rsidRDefault="006B4E84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6B4E84" w:rsidRDefault="006B4E84" w:rsidP="006B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6B4E84" w:rsidRDefault="006B4E84" w:rsidP="006B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5-6-ых классов</w:t>
            </w:r>
          </w:p>
        </w:tc>
      </w:tr>
      <w:tr w:rsidR="00CB65EA" w:rsidRPr="00576E8A" w:rsidTr="007121C7">
        <w:tc>
          <w:tcPr>
            <w:tcW w:w="567" w:type="dxa"/>
          </w:tcPr>
          <w:p w:rsidR="00CB65EA" w:rsidRDefault="008D7EC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</w:tcPr>
          <w:p w:rsidR="00CB65EA" w:rsidRDefault="00CB65EA" w:rsidP="008D74A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«Песни в солдатских шинелях»</w:t>
            </w:r>
          </w:p>
        </w:tc>
        <w:tc>
          <w:tcPr>
            <w:tcW w:w="851" w:type="dxa"/>
            <w:gridSpan w:val="2"/>
          </w:tcPr>
          <w:p w:rsidR="00CB65EA" w:rsidRDefault="00D01FB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  <w:r w:rsidR="00CB65EA">
              <w:rPr>
                <w:rFonts w:ascii="Times New Roman" w:eastAsia="Times New Roman" w:hAnsi="Times New Roman"/>
                <w:sz w:val="24"/>
                <w:szCs w:val="24"/>
              </w:rPr>
              <w:t>02.</w:t>
            </w:r>
          </w:p>
          <w:p w:rsidR="00CB65EA" w:rsidRDefault="00CB65E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417" w:type="dxa"/>
          </w:tcPr>
          <w:p w:rsidR="00CB65EA" w:rsidRDefault="00CB65E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</w:t>
            </w:r>
          </w:p>
          <w:p w:rsidR="00CB65EA" w:rsidRDefault="00CB65E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школы</w:t>
            </w:r>
          </w:p>
        </w:tc>
        <w:tc>
          <w:tcPr>
            <w:tcW w:w="1266" w:type="dxa"/>
            <w:gridSpan w:val="2"/>
          </w:tcPr>
          <w:p w:rsidR="00CB65EA" w:rsidRDefault="00CB65E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145" w:type="dxa"/>
          </w:tcPr>
          <w:p w:rsidR="00CB65EA" w:rsidRDefault="008A4EB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7-9 </w:t>
            </w:r>
            <w:r w:rsidR="00CB65EA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91" w:type="dxa"/>
          </w:tcPr>
          <w:p w:rsidR="00CB65EA" w:rsidRDefault="006B4E84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326670" w:rsidRDefault="00CB65E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B65EA" w:rsidRDefault="008A4EB3" w:rsidP="006B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</w:t>
            </w:r>
            <w:r w:rsidR="00AD5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32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  <w:r w:rsidR="00CB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E84" w:rsidRPr="00576E8A" w:rsidTr="007121C7">
        <w:tc>
          <w:tcPr>
            <w:tcW w:w="567" w:type="dxa"/>
          </w:tcPr>
          <w:p w:rsidR="006B4E84" w:rsidRDefault="008D7EC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6B4E84" w:rsidRDefault="006B4E84" w:rsidP="008D74A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плакатов, посвященных дню защитника Отечества (на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ватмане)</w:t>
            </w:r>
          </w:p>
        </w:tc>
        <w:tc>
          <w:tcPr>
            <w:tcW w:w="851" w:type="dxa"/>
            <w:gridSpan w:val="2"/>
          </w:tcPr>
          <w:p w:rsidR="006B4E84" w:rsidRDefault="006B4E84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15.02.2021г</w:t>
            </w:r>
          </w:p>
        </w:tc>
        <w:tc>
          <w:tcPr>
            <w:tcW w:w="1417" w:type="dxa"/>
          </w:tcPr>
          <w:p w:rsidR="006B4E84" w:rsidRDefault="006076CC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266" w:type="dxa"/>
            <w:gridSpan w:val="2"/>
          </w:tcPr>
          <w:p w:rsidR="006B4E84" w:rsidRDefault="006B4E84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145" w:type="dxa"/>
          </w:tcPr>
          <w:p w:rsidR="006B4E84" w:rsidRDefault="006B4E84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5-11 </w:t>
            </w:r>
          </w:p>
        </w:tc>
        <w:tc>
          <w:tcPr>
            <w:tcW w:w="991" w:type="dxa"/>
          </w:tcPr>
          <w:p w:rsidR="006B4E84" w:rsidRDefault="006B4E84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86" w:type="dxa"/>
          </w:tcPr>
          <w:p w:rsidR="006B4E84" w:rsidRDefault="006B4E84" w:rsidP="006B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6B4E84" w:rsidRDefault="006B4E84" w:rsidP="006B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5-11-ых классов</w:t>
            </w:r>
          </w:p>
        </w:tc>
      </w:tr>
      <w:tr w:rsidR="006B4E84" w:rsidRPr="00576E8A" w:rsidTr="007121C7">
        <w:tc>
          <w:tcPr>
            <w:tcW w:w="567" w:type="dxa"/>
          </w:tcPr>
          <w:p w:rsidR="006B4E84" w:rsidRDefault="008D7EC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  <w:r w:rsidR="006B4E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B4E84" w:rsidRDefault="006B4E84" w:rsidP="008D74A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рисунков, посвященных дню защитника Отечества (на листах формата А-4)</w:t>
            </w:r>
          </w:p>
        </w:tc>
        <w:tc>
          <w:tcPr>
            <w:tcW w:w="851" w:type="dxa"/>
            <w:gridSpan w:val="2"/>
          </w:tcPr>
          <w:p w:rsidR="006B4E84" w:rsidRDefault="006B4E84" w:rsidP="006B4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15.02.2021г</w:t>
            </w:r>
          </w:p>
        </w:tc>
        <w:tc>
          <w:tcPr>
            <w:tcW w:w="1417" w:type="dxa"/>
          </w:tcPr>
          <w:p w:rsidR="006B4E84" w:rsidRDefault="006076CC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завучей</w:t>
            </w:r>
          </w:p>
        </w:tc>
        <w:tc>
          <w:tcPr>
            <w:tcW w:w="1266" w:type="dxa"/>
            <w:gridSpan w:val="2"/>
          </w:tcPr>
          <w:p w:rsidR="006B4E84" w:rsidRDefault="006B4E84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E84" w:rsidRPr="006B4E84" w:rsidRDefault="006B4E84" w:rsidP="006B4E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145" w:type="dxa"/>
          </w:tcPr>
          <w:p w:rsidR="006B4E84" w:rsidRDefault="006B4E84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991" w:type="dxa"/>
          </w:tcPr>
          <w:p w:rsidR="006B4E84" w:rsidRDefault="006076CC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386" w:type="dxa"/>
          </w:tcPr>
          <w:p w:rsidR="006076CC" w:rsidRDefault="006076CC" w:rsidP="0060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6B4E84" w:rsidRDefault="006076CC" w:rsidP="0060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1-4-ых классов, учитель ИЗО</w:t>
            </w:r>
            <w:r w:rsidR="00712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Шумакова</w:t>
            </w:r>
          </w:p>
        </w:tc>
      </w:tr>
      <w:tr w:rsidR="006076CC" w:rsidRPr="00576E8A" w:rsidTr="007121C7">
        <w:tc>
          <w:tcPr>
            <w:tcW w:w="567" w:type="dxa"/>
          </w:tcPr>
          <w:p w:rsidR="006076CC" w:rsidRDefault="008D7EC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</w:tcPr>
          <w:p w:rsidR="006076CC" w:rsidRDefault="006076CC" w:rsidP="008D74A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видео роликов, посвященных дню защитника Отечества</w:t>
            </w:r>
          </w:p>
        </w:tc>
        <w:tc>
          <w:tcPr>
            <w:tcW w:w="851" w:type="dxa"/>
            <w:gridSpan w:val="2"/>
          </w:tcPr>
          <w:p w:rsidR="006076CC" w:rsidRDefault="006076CC" w:rsidP="006B4E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22.02.2021г</w:t>
            </w:r>
          </w:p>
        </w:tc>
        <w:tc>
          <w:tcPr>
            <w:tcW w:w="1417" w:type="dxa"/>
          </w:tcPr>
          <w:p w:rsidR="006076CC" w:rsidRDefault="006076CC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6CC" w:rsidRPr="006076CC" w:rsidRDefault="006076CC" w:rsidP="006076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завучей</w:t>
            </w:r>
          </w:p>
        </w:tc>
        <w:tc>
          <w:tcPr>
            <w:tcW w:w="1266" w:type="dxa"/>
            <w:gridSpan w:val="2"/>
          </w:tcPr>
          <w:p w:rsidR="006076CC" w:rsidRDefault="006076CC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145" w:type="dxa"/>
          </w:tcPr>
          <w:p w:rsidR="006076CC" w:rsidRDefault="006076CC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1" w:type="dxa"/>
          </w:tcPr>
          <w:p w:rsidR="006076CC" w:rsidRDefault="006076CC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86" w:type="dxa"/>
          </w:tcPr>
          <w:p w:rsidR="006076CC" w:rsidRDefault="006076CC" w:rsidP="0060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6076CC" w:rsidRDefault="006076CC" w:rsidP="0060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10-11-ых классов</w:t>
            </w:r>
          </w:p>
        </w:tc>
      </w:tr>
      <w:tr w:rsidR="00850932" w:rsidRPr="00576E8A" w:rsidTr="008D74A2">
        <w:tc>
          <w:tcPr>
            <w:tcW w:w="10750" w:type="dxa"/>
            <w:gridSpan w:val="11"/>
          </w:tcPr>
          <w:p w:rsidR="00850932" w:rsidRPr="00576E8A" w:rsidRDefault="00850932" w:rsidP="008D74A2">
            <w:pPr>
              <w:pStyle w:val="a4"/>
              <w:widowControl w:val="0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E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57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Информационно-просветительские мероприятия</w:t>
            </w:r>
          </w:p>
        </w:tc>
      </w:tr>
      <w:tr w:rsidR="00850932" w:rsidRPr="00576E8A" w:rsidTr="007121C7">
        <w:tc>
          <w:tcPr>
            <w:tcW w:w="567" w:type="dxa"/>
          </w:tcPr>
          <w:p w:rsidR="00850932" w:rsidRPr="00576E8A" w:rsidRDefault="00CB65E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850932" w:rsidRDefault="00CB65E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</w:t>
            </w:r>
          </w:p>
          <w:p w:rsidR="00CB65EA" w:rsidRPr="00576E8A" w:rsidRDefault="00CB65EA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«Герои ВОВ наши земляки»</w:t>
            </w:r>
          </w:p>
        </w:tc>
        <w:tc>
          <w:tcPr>
            <w:tcW w:w="851" w:type="dxa"/>
            <w:gridSpan w:val="2"/>
          </w:tcPr>
          <w:p w:rsidR="00850932" w:rsidRDefault="00D01FBD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CB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</w:t>
            </w:r>
          </w:p>
          <w:p w:rsidR="00CB65EA" w:rsidRPr="00576E8A" w:rsidRDefault="00B00A4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522" w:type="dxa"/>
            <w:gridSpan w:val="2"/>
          </w:tcPr>
          <w:p w:rsidR="00850932" w:rsidRPr="00576E8A" w:rsidRDefault="008A4EB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закрепленным к</w:t>
            </w:r>
            <w:r w:rsidR="00CB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абине</w:t>
            </w:r>
            <w:r w:rsidR="00B00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 </w:t>
            </w:r>
            <w:r w:rsidR="00CB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161" w:type="dxa"/>
          </w:tcPr>
          <w:p w:rsidR="00850932" w:rsidRPr="00576E8A" w:rsidRDefault="00B00A4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145" w:type="dxa"/>
          </w:tcPr>
          <w:p w:rsidR="00850932" w:rsidRPr="00576E8A" w:rsidRDefault="00B00A4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1" w:type="dxa"/>
          </w:tcPr>
          <w:p w:rsidR="00850932" w:rsidRPr="00576E8A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B00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6" w:type="dxa"/>
          </w:tcPr>
          <w:p w:rsidR="00850932" w:rsidRPr="00576E8A" w:rsidRDefault="00B00A4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B00A4B" w:rsidRPr="00576E8A" w:rsidTr="007121C7">
        <w:tc>
          <w:tcPr>
            <w:tcW w:w="567" w:type="dxa"/>
          </w:tcPr>
          <w:p w:rsidR="00B00A4B" w:rsidRDefault="00B00A4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B00A4B" w:rsidRDefault="00B00A4B" w:rsidP="0060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часы</w:t>
            </w:r>
            <w:r w:rsidR="006076CC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7121C7">
              <w:rPr>
                <w:rFonts w:ascii="Times New Roman" w:eastAsia="Times New Roman" w:hAnsi="Times New Roman"/>
                <w:sz w:val="24"/>
                <w:szCs w:val="24"/>
              </w:rPr>
              <w:t>Этих дней не смолкнет Слава»</w:t>
            </w:r>
          </w:p>
        </w:tc>
        <w:tc>
          <w:tcPr>
            <w:tcW w:w="851" w:type="dxa"/>
            <w:gridSpan w:val="2"/>
          </w:tcPr>
          <w:p w:rsidR="00B00A4B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  <w:r w:rsidR="00B00A4B">
              <w:rPr>
                <w:rFonts w:ascii="Times New Roman" w:eastAsia="Times New Roman" w:hAnsi="Times New Roman"/>
                <w:sz w:val="24"/>
                <w:szCs w:val="24"/>
              </w:rPr>
              <w:t>02.</w:t>
            </w:r>
          </w:p>
          <w:p w:rsidR="00B00A4B" w:rsidRDefault="00B00A4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522" w:type="dxa"/>
            <w:gridSpan w:val="2"/>
          </w:tcPr>
          <w:p w:rsidR="00B00A4B" w:rsidRDefault="008A4EB3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закрепленным кабинетам школы</w:t>
            </w:r>
          </w:p>
        </w:tc>
        <w:tc>
          <w:tcPr>
            <w:tcW w:w="1161" w:type="dxa"/>
          </w:tcPr>
          <w:p w:rsidR="00B00A4B" w:rsidRDefault="00B00A4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145" w:type="dxa"/>
          </w:tcPr>
          <w:p w:rsidR="00B00A4B" w:rsidRDefault="00B00A4B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1" w:type="dxa"/>
          </w:tcPr>
          <w:p w:rsidR="00B00A4B" w:rsidRDefault="00326670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B00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6" w:type="dxa"/>
          </w:tcPr>
          <w:p w:rsidR="00B00A4B" w:rsidRDefault="007335A2" w:rsidP="008D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</w:tbl>
    <w:p w:rsidR="00850932" w:rsidRDefault="00850932" w:rsidP="00760753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0B83" w:rsidRDefault="00F50B83" w:rsidP="00760753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0B83" w:rsidRPr="00576E8A" w:rsidRDefault="00F50B83" w:rsidP="00760753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50B83" w:rsidRPr="00576E8A" w:rsidSect="00E9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3608"/>
    <w:multiLevelType w:val="hybridMultilevel"/>
    <w:tmpl w:val="A350BB40"/>
    <w:lvl w:ilvl="0" w:tplc="A6B4A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1D2"/>
    <w:rsid w:val="0001539A"/>
    <w:rsid w:val="0009128A"/>
    <w:rsid w:val="00184FB7"/>
    <w:rsid w:val="00244BEA"/>
    <w:rsid w:val="00291355"/>
    <w:rsid w:val="002D65B0"/>
    <w:rsid w:val="00315BD6"/>
    <w:rsid w:val="00326670"/>
    <w:rsid w:val="00337615"/>
    <w:rsid w:val="00576E8A"/>
    <w:rsid w:val="00606C9D"/>
    <w:rsid w:val="006076CC"/>
    <w:rsid w:val="006B4E84"/>
    <w:rsid w:val="007121C7"/>
    <w:rsid w:val="007335A2"/>
    <w:rsid w:val="00733681"/>
    <w:rsid w:val="00760753"/>
    <w:rsid w:val="00775CBE"/>
    <w:rsid w:val="00850932"/>
    <w:rsid w:val="008A4EB3"/>
    <w:rsid w:val="008D74A2"/>
    <w:rsid w:val="008D7ECB"/>
    <w:rsid w:val="00965C35"/>
    <w:rsid w:val="00974ED7"/>
    <w:rsid w:val="009E3F48"/>
    <w:rsid w:val="009F65EF"/>
    <w:rsid w:val="00AB776D"/>
    <w:rsid w:val="00AD1F69"/>
    <w:rsid w:val="00AD53EE"/>
    <w:rsid w:val="00B00A4B"/>
    <w:rsid w:val="00C661D2"/>
    <w:rsid w:val="00C90219"/>
    <w:rsid w:val="00CB65EA"/>
    <w:rsid w:val="00CB7505"/>
    <w:rsid w:val="00CC680C"/>
    <w:rsid w:val="00D01FBD"/>
    <w:rsid w:val="00E949A7"/>
    <w:rsid w:val="00F01BB9"/>
    <w:rsid w:val="00F22656"/>
    <w:rsid w:val="00F50B83"/>
    <w:rsid w:val="00F7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93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2021-01-13T14:43:00Z</dcterms:created>
  <dcterms:modified xsi:type="dcterms:W3CDTF">2021-01-20T05:59:00Z</dcterms:modified>
</cp:coreProperties>
</file>