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AB" w:rsidRDefault="002E6E97" w:rsidP="002E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27BA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</w:p>
    <w:p w:rsidR="002E6E97" w:rsidRDefault="002E6E97" w:rsidP="002E6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директор МБОУ СОШ № 58</w:t>
      </w:r>
    </w:p>
    <w:p w:rsidR="002E6E97" w:rsidRDefault="002E6E97" w:rsidP="002E6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__________А.И. Герасимова</w:t>
      </w:r>
    </w:p>
    <w:p w:rsidR="002E6E97" w:rsidRDefault="002E6E97" w:rsidP="002E6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74169C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>»</w:t>
      </w:r>
      <w:r w:rsidR="0074169C">
        <w:rPr>
          <w:sz w:val="28"/>
          <w:szCs w:val="28"/>
          <w:lang w:val="en-US"/>
        </w:rPr>
        <w:t xml:space="preserve"> </w:t>
      </w:r>
      <w:r w:rsidR="0074169C">
        <w:rPr>
          <w:sz w:val="28"/>
          <w:szCs w:val="28"/>
        </w:rPr>
        <w:t>января</w:t>
      </w:r>
      <w:r w:rsidR="007416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2018г.   </w:t>
      </w:r>
    </w:p>
    <w:p w:rsidR="00627BAB" w:rsidRDefault="00627BAB" w:rsidP="00627BAB">
      <w:pPr>
        <w:jc w:val="right"/>
        <w:rPr>
          <w:sz w:val="28"/>
          <w:szCs w:val="28"/>
        </w:rPr>
      </w:pPr>
    </w:p>
    <w:p w:rsidR="00627BAB" w:rsidRPr="005F3752" w:rsidRDefault="00627BAB" w:rsidP="00627BAB">
      <w:pPr>
        <w:jc w:val="center"/>
        <w:rPr>
          <w:sz w:val="28"/>
          <w:szCs w:val="28"/>
        </w:rPr>
      </w:pPr>
      <w:r w:rsidRPr="005F3752">
        <w:rPr>
          <w:sz w:val="28"/>
          <w:szCs w:val="28"/>
        </w:rPr>
        <w:t>ПЛАН</w:t>
      </w:r>
    </w:p>
    <w:p w:rsidR="00627BAB" w:rsidRPr="005F3752" w:rsidRDefault="00627BAB" w:rsidP="00627BAB">
      <w:pPr>
        <w:jc w:val="center"/>
        <w:rPr>
          <w:sz w:val="28"/>
          <w:szCs w:val="28"/>
        </w:rPr>
      </w:pPr>
      <w:r w:rsidRPr="005F3752">
        <w:rPr>
          <w:sz w:val="28"/>
          <w:szCs w:val="28"/>
        </w:rPr>
        <w:t>месячника оборонно- массовой и военно- патриотической работы</w:t>
      </w:r>
    </w:p>
    <w:p w:rsidR="00627BAB" w:rsidRPr="005F3752" w:rsidRDefault="00627BAB" w:rsidP="00627BAB">
      <w:pPr>
        <w:jc w:val="center"/>
        <w:rPr>
          <w:sz w:val="28"/>
          <w:szCs w:val="28"/>
        </w:rPr>
      </w:pPr>
      <w:r w:rsidRPr="005F3752">
        <w:rPr>
          <w:sz w:val="28"/>
          <w:szCs w:val="28"/>
        </w:rPr>
        <w:t xml:space="preserve">МБОУ СОШ № 58 </w:t>
      </w:r>
      <w:r>
        <w:rPr>
          <w:sz w:val="28"/>
          <w:szCs w:val="28"/>
        </w:rPr>
        <w:t>«</w:t>
      </w:r>
      <w:r w:rsidR="00E60A38">
        <w:rPr>
          <w:sz w:val="28"/>
          <w:szCs w:val="28"/>
        </w:rPr>
        <w:t>Овеяна славой родная Кубань</w:t>
      </w:r>
      <w:r>
        <w:rPr>
          <w:sz w:val="28"/>
          <w:szCs w:val="28"/>
        </w:rPr>
        <w:t>!»</w:t>
      </w:r>
    </w:p>
    <w:p w:rsidR="00627BAB" w:rsidRPr="005F3752" w:rsidRDefault="00627BAB" w:rsidP="00627BAB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843"/>
        <w:gridCol w:w="2551"/>
      </w:tblGrid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№</w:t>
            </w:r>
          </w:p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9" w:type="dxa"/>
          </w:tcPr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Сроки</w:t>
            </w:r>
          </w:p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proofErr w:type="spellStart"/>
            <w:r w:rsidRPr="00A04E2F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-</w:t>
            </w:r>
            <w:r w:rsidRPr="00A04E2F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 xml:space="preserve">Место </w:t>
            </w:r>
          </w:p>
          <w:p w:rsidR="00627BAB" w:rsidRPr="00A04E2F" w:rsidRDefault="00627BAB" w:rsidP="00E24A68">
            <w:pPr>
              <w:jc w:val="center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jc w:val="center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Ответственные</w:t>
            </w:r>
          </w:p>
          <w:p w:rsidR="00627BAB" w:rsidRPr="00A62E71" w:rsidRDefault="00627BAB" w:rsidP="00E24A68">
            <w:pPr>
              <w:jc w:val="center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за проведение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jc w:val="both"/>
              <w:rPr>
                <w:sz w:val="28"/>
                <w:szCs w:val="28"/>
              </w:rPr>
            </w:pPr>
            <w:r w:rsidRPr="007B6EB6">
              <w:rPr>
                <w:sz w:val="28"/>
                <w:szCs w:val="28"/>
              </w:rPr>
              <w:t>Торжественное открытие месячника оборонно-массовой и военно-патриотической работы.</w:t>
            </w:r>
          </w:p>
        </w:tc>
        <w:tc>
          <w:tcPr>
            <w:tcW w:w="1559" w:type="dxa"/>
          </w:tcPr>
          <w:p w:rsidR="00627BAB" w:rsidRPr="00647A1C" w:rsidRDefault="00627BAB" w:rsidP="00E60A3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2</w:t>
            </w:r>
            <w:r w:rsidR="00E60A38">
              <w:rPr>
                <w:sz w:val="28"/>
                <w:szCs w:val="28"/>
              </w:rPr>
              <w:t>3</w:t>
            </w:r>
            <w:r w:rsidRPr="00647A1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Арутюнян А.В.</w:t>
            </w:r>
          </w:p>
          <w:p w:rsidR="00627BAB" w:rsidRPr="00A62E71" w:rsidRDefault="00627BAB" w:rsidP="00E24A68">
            <w:pPr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Совет старшеклассников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Участие в окружном творческом конкурсе инсценированной военно-патриотической песни «Песня в солдатской шинели» военно-спортивной игры «Зарница».</w:t>
            </w:r>
          </w:p>
        </w:tc>
        <w:tc>
          <w:tcPr>
            <w:tcW w:w="1559" w:type="dxa"/>
          </w:tcPr>
          <w:p w:rsidR="00627BAB" w:rsidRPr="000539EF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627BAB" w:rsidRPr="000539EF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Воронкова Н.Е.</w:t>
            </w:r>
          </w:p>
          <w:p w:rsidR="00627BAB" w:rsidRPr="000539EF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93244" w:rsidRDefault="00627BAB" w:rsidP="00E24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Конкурс плакатов «Нашей Родины солдаты», посвященный победе в ВОВ.</w:t>
            </w:r>
          </w:p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AB" w:rsidRPr="00593244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2551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Арутюнян А.В.</w:t>
            </w:r>
          </w:p>
          <w:p w:rsidR="00627BAB" w:rsidRPr="00593244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Default="00627BAB" w:rsidP="00E24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героях былых времен»,</w:t>
            </w:r>
          </w:p>
          <w:p w:rsidR="00627BAB" w:rsidRPr="00593244" w:rsidRDefault="00627BAB" w:rsidP="00E24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кинозала </w:t>
            </w:r>
          </w:p>
        </w:tc>
        <w:tc>
          <w:tcPr>
            <w:tcW w:w="1559" w:type="dxa"/>
          </w:tcPr>
          <w:p w:rsidR="00627BAB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</w:t>
            </w:r>
            <w:r w:rsidR="00412DDD">
              <w:rPr>
                <w:sz w:val="28"/>
                <w:szCs w:val="28"/>
              </w:rPr>
              <w:t>8</w:t>
            </w:r>
            <w:r w:rsidR="00B670A5">
              <w:rPr>
                <w:sz w:val="28"/>
                <w:szCs w:val="28"/>
              </w:rPr>
              <w:t>-</w:t>
            </w:r>
          </w:p>
          <w:p w:rsidR="00B670A5" w:rsidRPr="00593244" w:rsidRDefault="00B670A5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  <w:tc>
          <w:tcPr>
            <w:tcW w:w="1843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593244" w:rsidRDefault="00B670A5" w:rsidP="00E24A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0D91" w:rsidRPr="000539EF" w:rsidRDefault="000B0D91" w:rsidP="000B0D91">
            <w:pPr>
              <w:rPr>
                <w:color w:val="000000"/>
                <w:sz w:val="28"/>
                <w:szCs w:val="28"/>
              </w:rPr>
            </w:pPr>
            <w:r w:rsidRPr="000539EF">
              <w:rPr>
                <w:color w:val="000000"/>
                <w:sz w:val="28"/>
                <w:szCs w:val="28"/>
              </w:rPr>
              <w:t>«Маленькие герои войны».</w:t>
            </w:r>
          </w:p>
          <w:p w:rsidR="00627BAB" w:rsidRPr="000539EF" w:rsidRDefault="00627BAB" w:rsidP="00E24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AB" w:rsidRPr="000539EF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08.02.201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К.6</w:t>
            </w:r>
          </w:p>
        </w:tc>
        <w:tc>
          <w:tcPr>
            <w:tcW w:w="2551" w:type="dxa"/>
          </w:tcPr>
          <w:p w:rsidR="00627BAB" w:rsidRPr="000539EF" w:rsidRDefault="000B0D91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Яковенко Е.Н.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«День защитника Отечества».</w:t>
            </w:r>
          </w:p>
        </w:tc>
        <w:tc>
          <w:tcPr>
            <w:tcW w:w="1559" w:type="dxa"/>
          </w:tcPr>
          <w:p w:rsidR="00627BAB" w:rsidRPr="000539EF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20.02.201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К.4</w:t>
            </w:r>
          </w:p>
        </w:tc>
        <w:tc>
          <w:tcPr>
            <w:tcW w:w="2551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proofErr w:type="spellStart"/>
            <w:r w:rsidRPr="000539EF">
              <w:rPr>
                <w:sz w:val="28"/>
                <w:szCs w:val="28"/>
              </w:rPr>
              <w:t>Диль</w:t>
            </w:r>
            <w:proofErr w:type="spellEnd"/>
            <w:r w:rsidRPr="000539EF">
              <w:rPr>
                <w:sz w:val="28"/>
                <w:szCs w:val="28"/>
              </w:rPr>
              <w:t xml:space="preserve"> О.А.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E06C37" w:rsidRDefault="00627BAB" w:rsidP="005721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6C37">
              <w:rPr>
                <w:sz w:val="28"/>
                <w:szCs w:val="28"/>
              </w:rPr>
              <w:t xml:space="preserve">«А, ну-ка, парни!» </w:t>
            </w:r>
          </w:p>
        </w:tc>
        <w:tc>
          <w:tcPr>
            <w:tcW w:w="1559" w:type="dxa"/>
          </w:tcPr>
          <w:p w:rsidR="00627BAB" w:rsidRPr="00E06C37" w:rsidRDefault="00627BAB" w:rsidP="00533D29">
            <w:pPr>
              <w:ind w:right="-108"/>
              <w:jc w:val="both"/>
              <w:rPr>
                <w:sz w:val="28"/>
                <w:szCs w:val="28"/>
              </w:rPr>
            </w:pPr>
            <w:r w:rsidRPr="00E06C37">
              <w:rPr>
                <w:sz w:val="28"/>
                <w:szCs w:val="28"/>
              </w:rPr>
              <w:t>1</w:t>
            </w:r>
            <w:r w:rsidR="00533D29">
              <w:rPr>
                <w:sz w:val="28"/>
                <w:szCs w:val="28"/>
                <w:lang w:val="en-US"/>
              </w:rPr>
              <w:t>4</w:t>
            </w:r>
            <w:r w:rsidRPr="00E06C37">
              <w:rPr>
                <w:sz w:val="28"/>
                <w:szCs w:val="28"/>
              </w:rPr>
              <w:t>.02.201</w:t>
            </w:r>
            <w:r w:rsidR="00412DDD" w:rsidRPr="00E06C3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E06C37" w:rsidRDefault="003B3FD8" w:rsidP="00E24A68">
            <w:pPr>
              <w:jc w:val="both"/>
              <w:rPr>
                <w:sz w:val="28"/>
                <w:szCs w:val="28"/>
              </w:rPr>
            </w:pPr>
            <w:r w:rsidRPr="00E06C37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5721B0" w:rsidRPr="00E06C37" w:rsidRDefault="00627BAB" w:rsidP="005721B0">
            <w:pPr>
              <w:jc w:val="both"/>
              <w:rPr>
                <w:sz w:val="28"/>
                <w:szCs w:val="28"/>
              </w:rPr>
            </w:pPr>
            <w:proofErr w:type="spellStart"/>
            <w:r w:rsidRPr="00E06C37">
              <w:rPr>
                <w:sz w:val="28"/>
                <w:szCs w:val="28"/>
              </w:rPr>
              <w:t>Никора</w:t>
            </w:r>
            <w:proofErr w:type="spellEnd"/>
            <w:r w:rsidRPr="00E06C37">
              <w:rPr>
                <w:sz w:val="28"/>
                <w:szCs w:val="28"/>
              </w:rPr>
              <w:t xml:space="preserve"> Е.В</w:t>
            </w:r>
            <w:r w:rsidR="005721B0" w:rsidRPr="00E06C37">
              <w:rPr>
                <w:sz w:val="28"/>
                <w:szCs w:val="28"/>
              </w:rPr>
              <w:t>.</w:t>
            </w:r>
          </w:p>
          <w:p w:rsidR="00627BAB" w:rsidRPr="00E06C37" w:rsidRDefault="003B3FD8" w:rsidP="005721B0">
            <w:pPr>
              <w:jc w:val="both"/>
              <w:rPr>
                <w:sz w:val="28"/>
                <w:szCs w:val="28"/>
              </w:rPr>
            </w:pPr>
            <w:r w:rsidRPr="00E06C37">
              <w:rPr>
                <w:sz w:val="28"/>
                <w:szCs w:val="28"/>
              </w:rPr>
              <w:t>Мальцева М.Н.</w:t>
            </w:r>
            <w:r w:rsidR="005721B0" w:rsidRPr="00E06C37">
              <w:rPr>
                <w:sz w:val="28"/>
                <w:szCs w:val="28"/>
              </w:rPr>
              <w:t xml:space="preserve"> 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Уроки</w:t>
            </w:r>
            <w:r>
              <w:rPr>
                <w:sz w:val="28"/>
                <w:szCs w:val="28"/>
              </w:rPr>
              <w:t xml:space="preserve"> мужества</w:t>
            </w:r>
            <w:r w:rsidRPr="00A04E2F">
              <w:rPr>
                <w:sz w:val="28"/>
                <w:szCs w:val="28"/>
              </w:rPr>
              <w:t>, беседы</w:t>
            </w:r>
            <w:r>
              <w:rPr>
                <w:sz w:val="28"/>
                <w:szCs w:val="28"/>
              </w:rPr>
              <w:t xml:space="preserve">, классные часы, </w:t>
            </w:r>
            <w:r w:rsidRPr="00A04E2F">
              <w:rPr>
                <w:sz w:val="28"/>
                <w:szCs w:val="28"/>
              </w:rPr>
              <w:t>просмотры видеофильмов, книжные выставки ко Дню освобождения г.Краснодара</w:t>
            </w:r>
            <w:r>
              <w:rPr>
                <w:sz w:val="28"/>
                <w:szCs w:val="28"/>
              </w:rPr>
              <w:t xml:space="preserve"> с участием ветеранов ВОВ.</w:t>
            </w:r>
          </w:p>
        </w:tc>
        <w:tc>
          <w:tcPr>
            <w:tcW w:w="1559" w:type="dxa"/>
          </w:tcPr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Классные комнаты</w:t>
            </w:r>
          </w:p>
        </w:tc>
        <w:tc>
          <w:tcPr>
            <w:tcW w:w="2551" w:type="dxa"/>
          </w:tcPr>
          <w:p w:rsidR="00627BAB" w:rsidRPr="00A62E71" w:rsidRDefault="003B3FD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«День освобождения города Краснодара», «Я буду Родине служить»;</w:t>
            </w:r>
          </w:p>
          <w:p w:rsidR="00627BAB" w:rsidRPr="005B78D8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78D8">
              <w:rPr>
                <w:sz w:val="28"/>
                <w:szCs w:val="28"/>
              </w:rPr>
              <w:t>7</w:t>
            </w:r>
            <w:r w:rsidR="0058276B">
              <w:rPr>
                <w:sz w:val="28"/>
                <w:szCs w:val="28"/>
              </w:rPr>
              <w:t>4</w:t>
            </w:r>
            <w:r w:rsidRPr="005B78D8">
              <w:rPr>
                <w:sz w:val="28"/>
                <w:szCs w:val="28"/>
              </w:rPr>
              <w:t xml:space="preserve">-й годовщине  снятие   блокады Ленинграда; </w:t>
            </w:r>
          </w:p>
          <w:p w:rsidR="00627BAB" w:rsidRPr="005B78D8" w:rsidRDefault="00627BAB" w:rsidP="00E24A68">
            <w:pPr>
              <w:jc w:val="both"/>
              <w:rPr>
                <w:sz w:val="28"/>
                <w:szCs w:val="28"/>
              </w:rPr>
            </w:pPr>
            <w:r w:rsidRPr="005B78D8">
              <w:rPr>
                <w:sz w:val="28"/>
                <w:szCs w:val="28"/>
              </w:rPr>
              <w:t>-7</w:t>
            </w:r>
            <w:r w:rsidR="0058276B">
              <w:rPr>
                <w:sz w:val="28"/>
                <w:szCs w:val="28"/>
              </w:rPr>
              <w:t>5</w:t>
            </w:r>
            <w:r w:rsidRPr="005B78D8">
              <w:rPr>
                <w:sz w:val="28"/>
                <w:szCs w:val="28"/>
              </w:rPr>
              <w:t>-й годовщине  победы  в Сталинградской  битве;</w:t>
            </w:r>
          </w:p>
          <w:p w:rsidR="00627BAB" w:rsidRPr="005B78D8" w:rsidRDefault="00627BAB" w:rsidP="00E24A68">
            <w:pPr>
              <w:jc w:val="both"/>
              <w:rPr>
                <w:sz w:val="28"/>
                <w:szCs w:val="28"/>
              </w:rPr>
            </w:pPr>
            <w:r w:rsidRPr="005B78D8">
              <w:rPr>
                <w:sz w:val="28"/>
                <w:szCs w:val="28"/>
              </w:rPr>
              <w:t>-7</w:t>
            </w:r>
            <w:r w:rsidR="0058276B">
              <w:rPr>
                <w:sz w:val="28"/>
                <w:szCs w:val="28"/>
              </w:rPr>
              <w:t>5</w:t>
            </w:r>
            <w:r w:rsidRPr="005B78D8">
              <w:rPr>
                <w:sz w:val="28"/>
                <w:szCs w:val="28"/>
              </w:rPr>
              <w:t>-й годовщине  освобождения города Краснодара;</w:t>
            </w:r>
          </w:p>
          <w:p w:rsidR="00627BAB" w:rsidRPr="00A04E2F" w:rsidRDefault="00627BAB" w:rsidP="0058276B">
            <w:pPr>
              <w:jc w:val="both"/>
              <w:rPr>
                <w:sz w:val="28"/>
                <w:szCs w:val="28"/>
              </w:rPr>
            </w:pPr>
            <w:r w:rsidRPr="005B78D8">
              <w:rPr>
                <w:sz w:val="28"/>
                <w:szCs w:val="28"/>
              </w:rPr>
              <w:t>-2</w:t>
            </w:r>
            <w:r w:rsidR="0058276B">
              <w:rPr>
                <w:sz w:val="28"/>
                <w:szCs w:val="28"/>
              </w:rPr>
              <w:t>9</w:t>
            </w:r>
            <w:r w:rsidRPr="005B78D8">
              <w:rPr>
                <w:sz w:val="28"/>
                <w:szCs w:val="28"/>
              </w:rPr>
              <w:t>-й годовщине вывода советских войск из Афганистана.</w:t>
            </w:r>
          </w:p>
        </w:tc>
        <w:tc>
          <w:tcPr>
            <w:tcW w:w="1559" w:type="dxa"/>
          </w:tcPr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lastRenderedPageBreak/>
              <w:t>Январь-февраль</w:t>
            </w: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27.01.1</w:t>
            </w:r>
            <w:r w:rsidR="00412DDD">
              <w:rPr>
                <w:sz w:val="28"/>
                <w:szCs w:val="28"/>
              </w:rPr>
              <w:t>8</w:t>
            </w: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02.02.1</w:t>
            </w:r>
            <w:r w:rsidR="00412DDD">
              <w:rPr>
                <w:sz w:val="28"/>
                <w:szCs w:val="28"/>
              </w:rPr>
              <w:t>8</w:t>
            </w: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12.02.1</w:t>
            </w:r>
            <w:r w:rsidR="00412DDD">
              <w:rPr>
                <w:sz w:val="28"/>
                <w:szCs w:val="28"/>
              </w:rPr>
              <w:t>8</w:t>
            </w: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  <w:p w:rsidR="00627BAB" w:rsidRPr="00647A1C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15.02.1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lastRenderedPageBreak/>
              <w:t>Классные комнаты</w:t>
            </w:r>
          </w:p>
        </w:tc>
        <w:tc>
          <w:tcPr>
            <w:tcW w:w="2551" w:type="dxa"/>
          </w:tcPr>
          <w:p w:rsidR="00627BAB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5568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«А», 8 «А»,</w:t>
            </w:r>
          </w:p>
          <w:p w:rsidR="00225568" w:rsidRPr="00A62E71" w:rsidRDefault="0022556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«Б»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328C1" w:rsidRDefault="0058276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хоров</w:t>
            </w:r>
            <w:r w:rsidR="00627BAB" w:rsidRPr="000328C1">
              <w:rPr>
                <w:sz w:val="28"/>
                <w:szCs w:val="28"/>
              </w:rPr>
              <w:t xml:space="preserve"> «Песни Победы!»</w:t>
            </w:r>
          </w:p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AB" w:rsidRDefault="00533D29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627BAB">
              <w:rPr>
                <w:sz w:val="28"/>
                <w:szCs w:val="28"/>
              </w:rPr>
              <w:t xml:space="preserve"> февраля</w:t>
            </w:r>
          </w:p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Default="003B3FD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Бульбас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627BAB" w:rsidRPr="00A62E71" w:rsidRDefault="003B3FD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Е.В.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 w:rsidRPr="007B6EB6">
              <w:rPr>
                <w:sz w:val="28"/>
                <w:szCs w:val="28"/>
              </w:rPr>
              <w:t xml:space="preserve">Экскурсии по местам </w:t>
            </w:r>
            <w:r>
              <w:rPr>
                <w:sz w:val="28"/>
                <w:szCs w:val="28"/>
              </w:rPr>
              <w:t>Б</w:t>
            </w:r>
            <w:r w:rsidRPr="007B6EB6">
              <w:rPr>
                <w:sz w:val="28"/>
                <w:szCs w:val="28"/>
              </w:rPr>
              <w:t xml:space="preserve">оевой </w:t>
            </w:r>
            <w:r>
              <w:rPr>
                <w:sz w:val="28"/>
                <w:szCs w:val="28"/>
              </w:rPr>
              <w:t>С</w:t>
            </w:r>
            <w:r w:rsidRPr="007B6EB6">
              <w:rPr>
                <w:sz w:val="28"/>
                <w:szCs w:val="28"/>
              </w:rPr>
              <w:t>лавы города Краснодара</w:t>
            </w:r>
            <w:r>
              <w:rPr>
                <w:sz w:val="28"/>
                <w:szCs w:val="28"/>
              </w:rPr>
              <w:t xml:space="preserve">, (парк 30-летия Победы),  </w:t>
            </w:r>
          </w:p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боевой техники и оружия, </w:t>
            </w:r>
          </w:p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музей Краснодарского военного авиационного училища  летчиков им. А.К. Серова,</w:t>
            </w:r>
          </w:p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 Г.К. Жукова</w:t>
            </w:r>
          </w:p>
          <w:p w:rsidR="00627BAB" w:rsidRPr="007B6EB6" w:rsidRDefault="00627BAB" w:rsidP="00E24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По городу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«Забавы молодых, веселых удальцов. Казачьи игры»</w:t>
            </w:r>
          </w:p>
        </w:tc>
        <w:tc>
          <w:tcPr>
            <w:tcW w:w="1559" w:type="dxa"/>
          </w:tcPr>
          <w:p w:rsidR="00627BAB" w:rsidRPr="000539EF" w:rsidRDefault="00533D29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27BAB" w:rsidRPr="000539EF">
              <w:rPr>
                <w:sz w:val="28"/>
                <w:szCs w:val="28"/>
              </w:rPr>
              <w:t>.02.201</w:t>
            </w:r>
            <w:r w:rsidR="00412DDD" w:rsidRPr="000539EF">
              <w:rPr>
                <w:sz w:val="28"/>
                <w:szCs w:val="28"/>
              </w:rPr>
              <w:t>8</w:t>
            </w:r>
          </w:p>
          <w:p w:rsidR="00627BAB" w:rsidRPr="000539EF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0539EF" w:rsidRDefault="0058276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Фоменко Е.В.</w:t>
            </w:r>
          </w:p>
        </w:tc>
      </w:tr>
      <w:tr w:rsidR="000B0D91" w:rsidRPr="00A04E2F" w:rsidTr="00E24A68">
        <w:tc>
          <w:tcPr>
            <w:tcW w:w="851" w:type="dxa"/>
          </w:tcPr>
          <w:p w:rsidR="000B0D91" w:rsidRPr="00A04E2F" w:rsidRDefault="000B0D91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0D91" w:rsidRPr="000539EF" w:rsidRDefault="000539EF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Казаки на страже Отечества</w:t>
            </w:r>
          </w:p>
        </w:tc>
        <w:tc>
          <w:tcPr>
            <w:tcW w:w="1559" w:type="dxa"/>
          </w:tcPr>
          <w:p w:rsidR="000B0D91" w:rsidRPr="000539EF" w:rsidRDefault="000539EF" w:rsidP="000539EF">
            <w:pPr>
              <w:ind w:right="-108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13.02.2018</w:t>
            </w:r>
          </w:p>
        </w:tc>
        <w:tc>
          <w:tcPr>
            <w:tcW w:w="1843" w:type="dxa"/>
          </w:tcPr>
          <w:p w:rsidR="000B0D91" w:rsidRPr="000539EF" w:rsidRDefault="000539EF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0B0D91" w:rsidRPr="000539EF" w:rsidRDefault="000539EF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Козлова Е.В.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 xml:space="preserve">Выступление лекторских групп Совета старшеклассников «Памятники героям в пос. Пашковском» для учащихся начальной школы. </w:t>
            </w:r>
          </w:p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32"/>
                <w:szCs w:val="28"/>
              </w:rPr>
              <w:t>Акция «Живи и помни».</w:t>
            </w:r>
          </w:p>
        </w:tc>
        <w:tc>
          <w:tcPr>
            <w:tcW w:w="1559" w:type="dxa"/>
          </w:tcPr>
          <w:p w:rsidR="00627BAB" w:rsidRPr="000539EF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12.02.201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Сквер пос. Пашковский</w:t>
            </w:r>
          </w:p>
        </w:tc>
        <w:tc>
          <w:tcPr>
            <w:tcW w:w="2551" w:type="dxa"/>
          </w:tcPr>
          <w:p w:rsidR="00627BAB" w:rsidRPr="000539EF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 w:rsidRPr="000539EF">
              <w:rPr>
                <w:sz w:val="28"/>
                <w:szCs w:val="28"/>
              </w:rPr>
              <w:t>Ханаева</w:t>
            </w:r>
            <w:proofErr w:type="spellEnd"/>
            <w:r w:rsidRPr="000539EF">
              <w:rPr>
                <w:sz w:val="28"/>
                <w:szCs w:val="28"/>
              </w:rPr>
              <w:t xml:space="preserve"> А.В.</w:t>
            </w:r>
          </w:p>
          <w:p w:rsidR="0058276B" w:rsidRPr="000539EF" w:rsidRDefault="0058276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Муравьева Н.В.</w:t>
            </w:r>
          </w:p>
          <w:p w:rsidR="00627BAB" w:rsidRPr="000539EF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Совет старшеклассников</w:t>
            </w:r>
          </w:p>
          <w:p w:rsidR="00627BAB" w:rsidRPr="00412DDD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Участие в первенстве по гиревому спорту</w:t>
            </w:r>
            <w:r>
              <w:rPr>
                <w:sz w:val="28"/>
                <w:szCs w:val="28"/>
              </w:rPr>
              <w:t xml:space="preserve"> </w:t>
            </w:r>
            <w:r w:rsidRPr="00A04E2F">
              <w:rPr>
                <w:sz w:val="28"/>
                <w:szCs w:val="28"/>
              </w:rPr>
              <w:t xml:space="preserve"> «Быстрее, выше, сильнее»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7BAB" w:rsidRPr="00647A1C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спортзал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Халиль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A04E2F" w:rsidRDefault="0058276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Угадай мелодию </w:t>
            </w:r>
            <w:r w:rsidR="00627BAB">
              <w:rPr>
                <w:sz w:val="28"/>
                <w:szCs w:val="28"/>
              </w:rPr>
              <w:t>«Кто сказал, что  нету места песне  на войне»</w:t>
            </w:r>
          </w:p>
        </w:tc>
        <w:tc>
          <w:tcPr>
            <w:tcW w:w="1559" w:type="dxa"/>
          </w:tcPr>
          <w:p w:rsidR="00627BAB" w:rsidRPr="00647A1C" w:rsidRDefault="00363DFB" w:rsidP="00363DF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27B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627BAB">
              <w:rPr>
                <w:sz w:val="28"/>
                <w:szCs w:val="28"/>
              </w:rPr>
              <w:t>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58276B" w:rsidRDefault="0058276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А.В.</w:t>
            </w:r>
          </w:p>
          <w:p w:rsidR="00627BAB" w:rsidRDefault="0058276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Н.Е.</w:t>
            </w:r>
          </w:p>
          <w:p w:rsidR="0058276B" w:rsidRDefault="0058276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Бражко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rPr>
                <w:sz w:val="28"/>
                <w:szCs w:val="28"/>
              </w:rPr>
            </w:pPr>
            <w:r w:rsidRPr="007B6EB6">
              <w:rPr>
                <w:sz w:val="28"/>
                <w:szCs w:val="28"/>
              </w:rPr>
              <w:t>Литературно-историческая викторина, посвященная  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7BAB" w:rsidRPr="00647A1C" w:rsidRDefault="00627BAB" w:rsidP="003A77C5">
            <w:pPr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0</w:t>
            </w:r>
            <w:r w:rsidR="003A77C5">
              <w:rPr>
                <w:sz w:val="28"/>
                <w:szCs w:val="28"/>
              </w:rPr>
              <w:t>5</w:t>
            </w:r>
            <w:r w:rsidRPr="00647A1C">
              <w:rPr>
                <w:sz w:val="28"/>
                <w:szCs w:val="28"/>
              </w:rPr>
              <w:t>.02.201</w:t>
            </w:r>
            <w:r w:rsidR="00412DDD">
              <w:rPr>
                <w:sz w:val="28"/>
                <w:szCs w:val="28"/>
              </w:rPr>
              <w:t>8</w:t>
            </w:r>
            <w:r w:rsidRPr="00647A1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7B6EB6" w:rsidRDefault="0058276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И.А.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 xml:space="preserve">Литературно-музыкальная </w:t>
            </w:r>
            <w:r w:rsidRPr="005721B0">
              <w:rPr>
                <w:sz w:val="28"/>
                <w:szCs w:val="28"/>
              </w:rPr>
              <w:t xml:space="preserve">композиция   </w:t>
            </w:r>
            <w:r w:rsidR="005721B0" w:rsidRPr="005721B0">
              <w:rPr>
                <w:bCs/>
                <w:sz w:val="28"/>
                <w:szCs w:val="28"/>
              </w:rPr>
              <w:t xml:space="preserve">«Подвигу   лежит дорога в вечность», </w:t>
            </w:r>
            <w:r w:rsidRPr="005721B0">
              <w:rPr>
                <w:sz w:val="28"/>
                <w:szCs w:val="28"/>
              </w:rPr>
              <w:t>посвященная памяти Героя</w:t>
            </w:r>
            <w:r w:rsidRPr="000539EF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0539EF">
              <w:rPr>
                <w:sz w:val="28"/>
                <w:szCs w:val="28"/>
              </w:rPr>
              <w:t>Носаль</w:t>
            </w:r>
            <w:proofErr w:type="spellEnd"/>
            <w:r w:rsidRPr="007B6EB6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559" w:type="dxa"/>
          </w:tcPr>
          <w:p w:rsidR="00627BAB" w:rsidRPr="00647A1C" w:rsidRDefault="00363DFB" w:rsidP="003A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77C5">
              <w:rPr>
                <w:sz w:val="28"/>
                <w:szCs w:val="28"/>
              </w:rPr>
              <w:t>1</w:t>
            </w:r>
            <w:r w:rsidR="00627BAB" w:rsidRPr="00647A1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627BAB" w:rsidRPr="00647A1C">
              <w:rPr>
                <w:sz w:val="28"/>
                <w:szCs w:val="28"/>
              </w:rPr>
              <w:t>.201</w:t>
            </w:r>
            <w:r w:rsidR="00412DDD">
              <w:rPr>
                <w:sz w:val="28"/>
                <w:szCs w:val="28"/>
              </w:rPr>
              <w:t>8</w:t>
            </w:r>
            <w:r w:rsidR="00627BAB" w:rsidRPr="00647A1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7B6EB6" w:rsidRDefault="0058276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Т.Н.</w:t>
            </w:r>
          </w:p>
        </w:tc>
      </w:tr>
      <w:tr w:rsidR="006B5395" w:rsidRPr="00A04E2F" w:rsidTr="00E24A68">
        <w:tc>
          <w:tcPr>
            <w:tcW w:w="851" w:type="dxa"/>
          </w:tcPr>
          <w:p w:rsidR="006B5395" w:rsidRPr="00A04E2F" w:rsidRDefault="006B5395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B5395" w:rsidRPr="00412DDD" w:rsidRDefault="006B5395" w:rsidP="00E24A68">
            <w:pPr>
              <w:rPr>
                <w:sz w:val="28"/>
                <w:szCs w:val="28"/>
                <w:highlight w:val="yellow"/>
              </w:rPr>
            </w:pPr>
            <w:r w:rsidRPr="005B78D8">
              <w:rPr>
                <w:sz w:val="28"/>
                <w:szCs w:val="28"/>
              </w:rPr>
              <w:t>Создание памятного альбома</w:t>
            </w:r>
            <w:r>
              <w:rPr>
                <w:sz w:val="28"/>
                <w:szCs w:val="28"/>
              </w:rPr>
              <w:t xml:space="preserve"> «Она любила небо и жизнь», посвященного Е.И. </w:t>
            </w:r>
            <w:proofErr w:type="spellStart"/>
            <w:r>
              <w:rPr>
                <w:sz w:val="28"/>
                <w:szCs w:val="28"/>
              </w:rPr>
              <w:t>Носаль</w:t>
            </w:r>
            <w:proofErr w:type="spellEnd"/>
          </w:p>
        </w:tc>
        <w:tc>
          <w:tcPr>
            <w:tcW w:w="1559" w:type="dxa"/>
          </w:tcPr>
          <w:p w:rsidR="006B5395" w:rsidRPr="00647A1C" w:rsidRDefault="000539EF" w:rsidP="0041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B5395" w:rsidRPr="00647A1C" w:rsidRDefault="006B5395" w:rsidP="00E24A6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5395" w:rsidRDefault="006B5395" w:rsidP="00E24A68">
            <w:pPr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Арутюнян А.В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страже Родины!»</w:t>
            </w:r>
          </w:p>
        </w:tc>
        <w:tc>
          <w:tcPr>
            <w:tcW w:w="1559" w:type="dxa"/>
          </w:tcPr>
          <w:p w:rsidR="00627BAB" w:rsidRPr="00647A1C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47A1C">
              <w:rPr>
                <w:sz w:val="28"/>
                <w:szCs w:val="28"/>
              </w:rPr>
              <w:t>.02.1</w:t>
            </w:r>
            <w:r w:rsidR="00412DDD">
              <w:rPr>
                <w:sz w:val="28"/>
                <w:szCs w:val="28"/>
              </w:rPr>
              <w:t>8</w:t>
            </w:r>
            <w:r w:rsidRPr="00647A1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627BAB" w:rsidRPr="00647A1C" w:rsidRDefault="00627BAB" w:rsidP="00E24A68">
            <w:pPr>
              <w:jc w:val="both"/>
              <w:rPr>
                <w:sz w:val="28"/>
                <w:szCs w:val="28"/>
              </w:rPr>
            </w:pPr>
            <w:r w:rsidRPr="00647A1C">
              <w:rPr>
                <w:sz w:val="28"/>
                <w:szCs w:val="28"/>
              </w:rPr>
              <w:t>Классные комнаты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Лобусова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День военной поэзии.</w:t>
            </w:r>
          </w:p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Конкурс чтецов «Священный бой поэзии строкой».</w:t>
            </w:r>
          </w:p>
        </w:tc>
        <w:tc>
          <w:tcPr>
            <w:tcW w:w="1559" w:type="dxa"/>
          </w:tcPr>
          <w:p w:rsidR="00627BAB" w:rsidRPr="000539EF" w:rsidRDefault="003A77C5" w:rsidP="00363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27BAB" w:rsidRPr="000539EF">
              <w:rPr>
                <w:sz w:val="28"/>
                <w:szCs w:val="28"/>
              </w:rPr>
              <w:t>.02.201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0B0D91" w:rsidRPr="000539EF" w:rsidRDefault="003B3FD8" w:rsidP="000B0D91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Друганова Е.Б.</w:t>
            </w:r>
          </w:p>
          <w:p w:rsidR="00627BAB" w:rsidRPr="000539EF" w:rsidRDefault="00627BAB" w:rsidP="00E24A68">
            <w:pPr>
              <w:rPr>
                <w:sz w:val="28"/>
                <w:szCs w:val="28"/>
              </w:rPr>
            </w:pP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</w:t>
            </w:r>
            <w:proofErr w:type="spellStart"/>
            <w:r>
              <w:rPr>
                <w:sz w:val="28"/>
                <w:szCs w:val="28"/>
              </w:rPr>
              <w:t>Матросовских</w:t>
            </w:r>
            <w:proofErr w:type="spellEnd"/>
            <w:r>
              <w:rPr>
                <w:sz w:val="28"/>
                <w:szCs w:val="28"/>
              </w:rPr>
              <w:t xml:space="preserve"> чтениях»</w:t>
            </w:r>
          </w:p>
        </w:tc>
        <w:tc>
          <w:tcPr>
            <w:tcW w:w="1559" w:type="dxa"/>
          </w:tcPr>
          <w:p w:rsidR="00627BAB" w:rsidRPr="00647A1C" w:rsidRDefault="00363DFB" w:rsidP="0041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843" w:type="dxa"/>
          </w:tcPr>
          <w:p w:rsidR="00627BAB" w:rsidRPr="00647A1C" w:rsidRDefault="00363DF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округе</w:t>
            </w:r>
          </w:p>
        </w:tc>
        <w:tc>
          <w:tcPr>
            <w:tcW w:w="2551" w:type="dxa"/>
          </w:tcPr>
          <w:p w:rsidR="00627BAB" w:rsidRDefault="0058276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и.А.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«Эхо прошедшей войны!»</w:t>
            </w:r>
            <w:r w:rsidR="0058276B" w:rsidRPr="000539EF">
              <w:rPr>
                <w:sz w:val="28"/>
                <w:szCs w:val="28"/>
              </w:rPr>
              <w:t xml:space="preserve"> литературно-музыкальная композиция</w:t>
            </w:r>
          </w:p>
        </w:tc>
        <w:tc>
          <w:tcPr>
            <w:tcW w:w="1559" w:type="dxa"/>
          </w:tcPr>
          <w:p w:rsidR="00627BAB" w:rsidRPr="000539EF" w:rsidRDefault="00533D29" w:rsidP="0005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627BAB" w:rsidRPr="000539EF">
              <w:rPr>
                <w:sz w:val="28"/>
                <w:szCs w:val="28"/>
              </w:rPr>
              <w:t>.0</w:t>
            </w:r>
            <w:r w:rsidR="000539EF" w:rsidRPr="000539EF">
              <w:rPr>
                <w:sz w:val="28"/>
                <w:szCs w:val="28"/>
              </w:rPr>
              <w:t>1</w:t>
            </w:r>
            <w:r w:rsidR="00627BAB" w:rsidRPr="000539EF">
              <w:rPr>
                <w:sz w:val="28"/>
                <w:szCs w:val="28"/>
              </w:rPr>
              <w:t>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Каб.4</w:t>
            </w:r>
          </w:p>
        </w:tc>
        <w:tc>
          <w:tcPr>
            <w:tcW w:w="2551" w:type="dxa"/>
          </w:tcPr>
          <w:p w:rsidR="0058276B" w:rsidRPr="000539EF" w:rsidRDefault="0058276B" w:rsidP="00E24A6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539EF">
              <w:rPr>
                <w:sz w:val="28"/>
                <w:szCs w:val="28"/>
              </w:rPr>
              <w:t>Данцова</w:t>
            </w:r>
            <w:proofErr w:type="spellEnd"/>
            <w:r w:rsidRPr="000539EF">
              <w:rPr>
                <w:sz w:val="28"/>
                <w:szCs w:val="28"/>
              </w:rPr>
              <w:t xml:space="preserve"> О.Н.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 xml:space="preserve">Историческое обозрение </w:t>
            </w:r>
            <w:r w:rsidR="003B3FD8">
              <w:rPr>
                <w:sz w:val="28"/>
                <w:szCs w:val="28"/>
              </w:rPr>
              <w:t xml:space="preserve"> по карте </w:t>
            </w:r>
            <w:r w:rsidRPr="000539EF">
              <w:rPr>
                <w:sz w:val="28"/>
                <w:szCs w:val="28"/>
              </w:rPr>
              <w:t>«Города-герои».</w:t>
            </w:r>
          </w:p>
        </w:tc>
        <w:tc>
          <w:tcPr>
            <w:tcW w:w="1559" w:type="dxa"/>
          </w:tcPr>
          <w:p w:rsidR="00627BAB" w:rsidRPr="000539EF" w:rsidRDefault="00363DFB" w:rsidP="00363DFB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3</w:t>
            </w:r>
            <w:r w:rsidR="00627BAB" w:rsidRPr="000539EF">
              <w:rPr>
                <w:sz w:val="28"/>
                <w:szCs w:val="28"/>
              </w:rPr>
              <w:t>1.0</w:t>
            </w:r>
            <w:r w:rsidRPr="000539EF">
              <w:rPr>
                <w:sz w:val="28"/>
                <w:szCs w:val="28"/>
              </w:rPr>
              <w:t>1</w:t>
            </w:r>
            <w:r w:rsidR="00627BAB" w:rsidRPr="000539EF">
              <w:rPr>
                <w:sz w:val="28"/>
                <w:szCs w:val="28"/>
              </w:rPr>
              <w:t>.201</w:t>
            </w:r>
            <w:r w:rsidR="00412DDD" w:rsidRPr="000539E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0539EF" w:rsidRDefault="0058276B" w:rsidP="00E24A68">
            <w:pPr>
              <w:rPr>
                <w:sz w:val="28"/>
                <w:szCs w:val="28"/>
              </w:rPr>
            </w:pPr>
            <w:proofErr w:type="spellStart"/>
            <w:r w:rsidRPr="000539EF">
              <w:rPr>
                <w:sz w:val="28"/>
                <w:szCs w:val="28"/>
              </w:rPr>
              <w:t>Шабло</w:t>
            </w:r>
            <w:proofErr w:type="spellEnd"/>
            <w:r w:rsidRPr="000539EF">
              <w:rPr>
                <w:sz w:val="28"/>
                <w:szCs w:val="28"/>
              </w:rPr>
              <w:t xml:space="preserve"> Е.М.</w:t>
            </w:r>
          </w:p>
          <w:p w:rsidR="0058276B" w:rsidRPr="000539EF" w:rsidRDefault="0058276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Друганова Е.Б.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A04E2F" w:rsidRDefault="00627BAB" w:rsidP="00E24A68">
            <w:pPr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Участие в митинге, посвященном Дню освобождения города Краснодара.</w:t>
            </w:r>
          </w:p>
        </w:tc>
        <w:tc>
          <w:tcPr>
            <w:tcW w:w="1559" w:type="dxa"/>
          </w:tcPr>
          <w:p w:rsidR="00627BAB" w:rsidRPr="00A04E2F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12.02.201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Сквер пос. Пашковский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Кл. руководители</w:t>
            </w:r>
          </w:p>
        </w:tc>
      </w:tr>
      <w:tr w:rsidR="0058276B" w:rsidRPr="00A04E2F" w:rsidTr="00E24A68">
        <w:tc>
          <w:tcPr>
            <w:tcW w:w="851" w:type="dxa"/>
          </w:tcPr>
          <w:p w:rsidR="0058276B" w:rsidRPr="00A04E2F" w:rsidRDefault="0058276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8276B" w:rsidRPr="00A04E2F" w:rsidRDefault="00363DFB" w:rsidP="00363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</w:t>
            </w:r>
            <w:r w:rsidR="006B5395" w:rsidRPr="00A04E2F">
              <w:rPr>
                <w:sz w:val="28"/>
                <w:szCs w:val="28"/>
              </w:rPr>
              <w:t>ню освобождения города Краснодара</w:t>
            </w:r>
            <w:r>
              <w:rPr>
                <w:sz w:val="28"/>
                <w:szCs w:val="28"/>
              </w:rPr>
              <w:t xml:space="preserve"> «Подвигу города славу поем!»</w:t>
            </w:r>
          </w:p>
        </w:tc>
        <w:tc>
          <w:tcPr>
            <w:tcW w:w="1559" w:type="dxa"/>
          </w:tcPr>
          <w:p w:rsidR="0058276B" w:rsidRPr="00A04E2F" w:rsidRDefault="00533D29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363DFB">
              <w:rPr>
                <w:sz w:val="28"/>
                <w:szCs w:val="28"/>
              </w:rPr>
              <w:t>.02.2018</w:t>
            </w:r>
          </w:p>
        </w:tc>
        <w:tc>
          <w:tcPr>
            <w:tcW w:w="1843" w:type="dxa"/>
          </w:tcPr>
          <w:p w:rsidR="0058276B" w:rsidRPr="00A04E2F" w:rsidRDefault="00363DFB" w:rsidP="0036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Каб.13</w:t>
            </w:r>
          </w:p>
        </w:tc>
        <w:tc>
          <w:tcPr>
            <w:tcW w:w="2551" w:type="dxa"/>
          </w:tcPr>
          <w:p w:rsidR="0058276B" w:rsidRPr="00A62E71" w:rsidRDefault="006B5395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Надеинский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rPr>
                <w:sz w:val="28"/>
                <w:szCs w:val="28"/>
              </w:rPr>
            </w:pPr>
            <w:r w:rsidRPr="007B6EB6">
              <w:rPr>
                <w:sz w:val="28"/>
                <w:szCs w:val="28"/>
              </w:rPr>
              <w:t>Экскурсия по памятным местам г.Краснодара «Цветы у обелисков».</w:t>
            </w:r>
          </w:p>
        </w:tc>
        <w:tc>
          <w:tcPr>
            <w:tcW w:w="1559" w:type="dxa"/>
          </w:tcPr>
          <w:p w:rsidR="00627BAB" w:rsidRPr="00A04E2F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г.Краснодар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7B6EB6" w:rsidRDefault="00627BA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живут среди нас», встреча</w:t>
            </w:r>
          </w:p>
        </w:tc>
        <w:tc>
          <w:tcPr>
            <w:tcW w:w="1559" w:type="dxa"/>
          </w:tcPr>
          <w:p w:rsidR="00627BAB" w:rsidRPr="00A04E2F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A62E71" w:rsidRDefault="00363DF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День военной поэзии.</w:t>
            </w:r>
          </w:p>
          <w:p w:rsidR="00627BAB" w:rsidRPr="000539EF" w:rsidRDefault="00627BAB" w:rsidP="00E24A68">
            <w:pPr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Поэтическая  акция «Поэзия моя, ты из окопа».</w:t>
            </w:r>
          </w:p>
        </w:tc>
        <w:tc>
          <w:tcPr>
            <w:tcW w:w="1559" w:type="dxa"/>
          </w:tcPr>
          <w:p w:rsidR="00627BAB" w:rsidRPr="000539EF" w:rsidRDefault="003A77C5" w:rsidP="00412DD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27BAB" w:rsidRPr="000539EF">
              <w:rPr>
                <w:sz w:val="28"/>
                <w:szCs w:val="28"/>
              </w:rPr>
              <w:t>.02.201</w:t>
            </w:r>
            <w:r w:rsidR="00412DDD" w:rsidRPr="000539EF">
              <w:rPr>
                <w:sz w:val="28"/>
                <w:szCs w:val="28"/>
              </w:rPr>
              <w:t>8</w:t>
            </w:r>
          </w:p>
          <w:p w:rsidR="000B0D91" w:rsidRPr="000539EF" w:rsidRDefault="000B0D91" w:rsidP="00412DDD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7BAB" w:rsidRPr="000539EF" w:rsidRDefault="00627BAB" w:rsidP="00E24A68">
            <w:pPr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г.Краснодар</w:t>
            </w:r>
          </w:p>
        </w:tc>
        <w:tc>
          <w:tcPr>
            <w:tcW w:w="2551" w:type="dxa"/>
          </w:tcPr>
          <w:p w:rsidR="00627BAB" w:rsidRPr="000539EF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539EF">
              <w:rPr>
                <w:sz w:val="28"/>
                <w:szCs w:val="28"/>
              </w:rPr>
              <w:t>Друганова Е.Б.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Default="00627BA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«Рассвет»</w:t>
            </w:r>
          </w:p>
          <w:p w:rsidR="00627BAB" w:rsidRDefault="00627BAB" w:rsidP="00E24A68">
            <w:pPr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 xml:space="preserve">Акция «Забота», согреем сердца  ветеранов. </w:t>
            </w:r>
            <w:r w:rsidRPr="00A04E2F">
              <w:rPr>
                <w:sz w:val="28"/>
                <w:szCs w:val="28"/>
              </w:rPr>
              <w:lastRenderedPageBreak/>
              <w:t>Оказание социально-бытовой помощи.</w:t>
            </w:r>
          </w:p>
          <w:p w:rsidR="00627BAB" w:rsidRPr="00A04E2F" w:rsidRDefault="00627BAB" w:rsidP="00E2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«Посылка солдату», сбор гуманитарной помощи солдатам сверхсрочной службы в/ч Краснодарского края.</w:t>
            </w:r>
          </w:p>
        </w:tc>
        <w:tc>
          <w:tcPr>
            <w:tcW w:w="1559" w:type="dxa"/>
          </w:tcPr>
          <w:p w:rsidR="00627BAB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12.02.201</w:t>
            </w:r>
            <w:r w:rsidR="00412DDD">
              <w:rPr>
                <w:sz w:val="28"/>
                <w:szCs w:val="28"/>
              </w:rPr>
              <w:t>8</w:t>
            </w:r>
          </w:p>
          <w:p w:rsidR="00627BAB" w:rsidRPr="00A04E2F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27BAB" w:rsidRDefault="006B5395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27BAB" w:rsidRPr="00A62E71">
              <w:rPr>
                <w:sz w:val="28"/>
                <w:szCs w:val="28"/>
              </w:rPr>
              <w:t>кольное самоуправление</w:t>
            </w:r>
          </w:p>
          <w:p w:rsidR="006B5395" w:rsidRDefault="006B5395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6C3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</w:p>
          <w:p w:rsidR="006B5395" w:rsidRPr="00A62E71" w:rsidRDefault="006B5395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Муравьева Н.В.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5B78D8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B78D8" w:rsidRDefault="00627BAB" w:rsidP="00E24A68">
            <w:pPr>
              <w:rPr>
                <w:sz w:val="28"/>
                <w:szCs w:val="28"/>
              </w:rPr>
            </w:pPr>
            <w:r w:rsidRPr="005B78D8">
              <w:rPr>
                <w:sz w:val="28"/>
                <w:szCs w:val="28"/>
              </w:rPr>
              <w:t>Создание памятного альбома «Чтобы внуки, чтобы правнуки помнили…».</w:t>
            </w:r>
          </w:p>
        </w:tc>
        <w:tc>
          <w:tcPr>
            <w:tcW w:w="1559" w:type="dxa"/>
          </w:tcPr>
          <w:p w:rsidR="00627BAB" w:rsidRPr="00A04E2F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5B78D8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721B0" w:rsidRDefault="00627BAB" w:rsidP="00E24A68">
            <w:pPr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>Фотовыставка «Чтобы внуки, чтобы правнуки помнили…».</w:t>
            </w:r>
          </w:p>
        </w:tc>
        <w:tc>
          <w:tcPr>
            <w:tcW w:w="1559" w:type="dxa"/>
          </w:tcPr>
          <w:p w:rsidR="00627BAB" w:rsidRPr="005721B0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 w:rsidRPr="00A62E71">
              <w:rPr>
                <w:sz w:val="28"/>
                <w:szCs w:val="28"/>
              </w:rPr>
              <w:t>Никора</w:t>
            </w:r>
            <w:proofErr w:type="spellEnd"/>
            <w:r w:rsidRPr="00A62E71">
              <w:rPr>
                <w:sz w:val="28"/>
                <w:szCs w:val="28"/>
              </w:rPr>
              <w:t xml:space="preserve"> Е.В.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7B6EB6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721B0" w:rsidRDefault="00627BAB" w:rsidP="00E24A68">
            <w:pPr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 xml:space="preserve">Обзор литературы «Когда стою у Вечного огня…» </w:t>
            </w:r>
          </w:p>
          <w:p w:rsidR="00627BAB" w:rsidRPr="005721B0" w:rsidRDefault="00627BAB" w:rsidP="00E24A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AB" w:rsidRPr="005721B0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>09.02.1</w:t>
            </w:r>
            <w:r w:rsidR="00412DDD" w:rsidRPr="005721B0">
              <w:rPr>
                <w:sz w:val="28"/>
                <w:szCs w:val="28"/>
              </w:rPr>
              <w:t>8</w:t>
            </w:r>
            <w:r w:rsidRPr="005721B0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1" w:type="dxa"/>
          </w:tcPr>
          <w:p w:rsidR="00627BAB" w:rsidRPr="00A62E71" w:rsidRDefault="000B0D91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E31B46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  <w:r w:rsidRPr="00E31B46">
              <w:rPr>
                <w:sz w:val="28"/>
                <w:szCs w:val="28"/>
              </w:rPr>
              <w:t xml:space="preserve">   «Этих дней не смолкнет слава».</w:t>
            </w:r>
          </w:p>
        </w:tc>
        <w:tc>
          <w:tcPr>
            <w:tcW w:w="1559" w:type="dxa"/>
          </w:tcPr>
          <w:p w:rsidR="00627BAB" w:rsidRPr="00E31B46" w:rsidRDefault="00E06C37" w:rsidP="006B539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27BAB">
              <w:rPr>
                <w:sz w:val="28"/>
                <w:szCs w:val="28"/>
              </w:rPr>
              <w:t>.02.201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A62E71" w:rsidRDefault="003B3FD8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И.Г.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E31B46" w:rsidRDefault="00627BAB" w:rsidP="00672995">
            <w:pPr>
              <w:jc w:val="both"/>
              <w:rPr>
                <w:sz w:val="28"/>
                <w:szCs w:val="28"/>
              </w:rPr>
            </w:pPr>
            <w:r w:rsidRPr="00E31B46">
              <w:rPr>
                <w:sz w:val="28"/>
                <w:szCs w:val="28"/>
              </w:rPr>
              <w:t>Школа милосердия (помощь ветеранам на дому)</w:t>
            </w:r>
            <w:r w:rsidR="00672995">
              <w:rPr>
                <w:sz w:val="28"/>
                <w:szCs w:val="28"/>
              </w:rPr>
              <w:t xml:space="preserve"> акция «Забота».</w:t>
            </w:r>
          </w:p>
        </w:tc>
        <w:tc>
          <w:tcPr>
            <w:tcW w:w="1559" w:type="dxa"/>
          </w:tcPr>
          <w:p w:rsidR="00627BAB" w:rsidRPr="00E31B46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E31B46">
              <w:rPr>
                <w:sz w:val="28"/>
                <w:szCs w:val="28"/>
              </w:rPr>
              <w:t>январь</w:t>
            </w:r>
          </w:p>
          <w:p w:rsidR="00627BAB" w:rsidRPr="00E31B46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E31B46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Посещение ветеранов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Мальцева М.Н.</w:t>
            </w:r>
          </w:p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E31B46" w:rsidRDefault="00627BAB" w:rsidP="006B5395">
            <w:pPr>
              <w:jc w:val="both"/>
              <w:rPr>
                <w:sz w:val="28"/>
                <w:szCs w:val="28"/>
              </w:rPr>
            </w:pPr>
            <w:r w:rsidRPr="00204CC7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«Письмо солдату</w:t>
            </w:r>
            <w:r w:rsidR="006B5395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627BAB" w:rsidRPr="00E31B46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 w:rsidRPr="00E31B46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B5395" w:rsidRPr="00A62E71" w:rsidRDefault="006B5395" w:rsidP="006B5395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Классные руководители</w:t>
            </w:r>
          </w:p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Проект «Благодарная память народа ваши хранит имена», их именами названы улицы города.</w:t>
            </w:r>
          </w:p>
        </w:tc>
        <w:tc>
          <w:tcPr>
            <w:tcW w:w="1559" w:type="dxa"/>
          </w:tcPr>
          <w:p w:rsidR="00627BAB" w:rsidRPr="00593244" w:rsidRDefault="00627BAB" w:rsidP="00412DDD">
            <w:pPr>
              <w:ind w:right="-108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14.02.201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A62E71" w:rsidRDefault="006B5395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Гудим Н.В.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«Есть такая профессия Родину защищать», «Судьба  героя»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</w:t>
            </w:r>
          </w:p>
        </w:tc>
        <w:tc>
          <w:tcPr>
            <w:tcW w:w="1559" w:type="dxa"/>
          </w:tcPr>
          <w:p w:rsidR="00627BAB" w:rsidRPr="00593244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Арутюнян А.В.</w:t>
            </w:r>
            <w:r>
              <w:rPr>
                <w:sz w:val="28"/>
                <w:szCs w:val="28"/>
              </w:rPr>
              <w:t>,</w:t>
            </w:r>
          </w:p>
          <w:p w:rsidR="00627BAB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721B0" w:rsidRDefault="00627BAB" w:rsidP="00412DDD">
            <w:pPr>
              <w:jc w:val="both"/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>Военно-спортивная эстафета «</w:t>
            </w:r>
            <w:r w:rsidR="00412DDD" w:rsidRPr="005721B0">
              <w:rPr>
                <w:sz w:val="28"/>
                <w:szCs w:val="28"/>
              </w:rPr>
              <w:t>Сильные и отважные!»</w:t>
            </w:r>
          </w:p>
        </w:tc>
        <w:tc>
          <w:tcPr>
            <w:tcW w:w="1559" w:type="dxa"/>
          </w:tcPr>
          <w:p w:rsidR="00627BAB" w:rsidRPr="005721B0" w:rsidRDefault="00533D29" w:rsidP="005721B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627BAB" w:rsidRPr="005721B0">
              <w:rPr>
                <w:sz w:val="28"/>
                <w:szCs w:val="28"/>
              </w:rPr>
              <w:t>.02.201</w:t>
            </w:r>
            <w:r w:rsidR="00412DDD" w:rsidRPr="005721B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5721B0" w:rsidRDefault="00627BAB" w:rsidP="00E24A68">
            <w:pPr>
              <w:jc w:val="both"/>
              <w:rPr>
                <w:sz w:val="28"/>
                <w:szCs w:val="28"/>
              </w:rPr>
            </w:pPr>
            <w:r w:rsidRPr="005721B0">
              <w:rPr>
                <w:sz w:val="28"/>
                <w:szCs w:val="28"/>
              </w:rPr>
              <w:t>спортзал</w:t>
            </w:r>
          </w:p>
        </w:tc>
        <w:tc>
          <w:tcPr>
            <w:tcW w:w="2551" w:type="dxa"/>
          </w:tcPr>
          <w:p w:rsidR="00627BAB" w:rsidRPr="005721B0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 w:rsidRPr="005721B0">
              <w:rPr>
                <w:sz w:val="28"/>
                <w:szCs w:val="28"/>
              </w:rPr>
              <w:t>Даршт</w:t>
            </w:r>
            <w:proofErr w:type="spellEnd"/>
            <w:r w:rsidRPr="005721B0">
              <w:rPr>
                <w:sz w:val="28"/>
                <w:szCs w:val="28"/>
              </w:rPr>
              <w:t xml:space="preserve"> Э.Э.</w:t>
            </w:r>
          </w:p>
        </w:tc>
      </w:tr>
      <w:tr w:rsidR="00627BAB" w:rsidRPr="00A04E2F" w:rsidTr="00E24A68"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593244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локальных войн.</w:t>
            </w:r>
          </w:p>
        </w:tc>
        <w:tc>
          <w:tcPr>
            <w:tcW w:w="1559" w:type="dxa"/>
          </w:tcPr>
          <w:p w:rsidR="00627BAB" w:rsidRPr="00593244" w:rsidRDefault="00627BAB" w:rsidP="00E24A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27BAB" w:rsidRDefault="00627BAB" w:rsidP="00E2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Арутюнян А.В.</w:t>
            </w:r>
          </w:p>
        </w:tc>
      </w:tr>
      <w:tr w:rsidR="00627BAB" w:rsidRPr="00A04E2F" w:rsidTr="00E24A68">
        <w:trPr>
          <w:trHeight w:val="726"/>
        </w:trPr>
        <w:tc>
          <w:tcPr>
            <w:tcW w:w="851" w:type="dxa"/>
          </w:tcPr>
          <w:p w:rsidR="00627BAB" w:rsidRPr="00A04E2F" w:rsidRDefault="00627BAB" w:rsidP="00E24A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7BAB" w:rsidRPr="00E31B46" w:rsidRDefault="00627BAB" w:rsidP="00E24A68">
            <w:pPr>
              <w:jc w:val="both"/>
              <w:rPr>
                <w:sz w:val="28"/>
                <w:szCs w:val="28"/>
              </w:rPr>
            </w:pPr>
            <w:r w:rsidRPr="00E31B46">
              <w:rPr>
                <w:sz w:val="28"/>
                <w:szCs w:val="28"/>
              </w:rPr>
              <w:t>Закрытие месячника. Награждение классов-победителей.</w:t>
            </w:r>
          </w:p>
        </w:tc>
        <w:tc>
          <w:tcPr>
            <w:tcW w:w="1559" w:type="dxa"/>
          </w:tcPr>
          <w:p w:rsidR="00627BAB" w:rsidRPr="00A04E2F" w:rsidRDefault="00627BAB" w:rsidP="006B539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3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.02.201</w:t>
            </w:r>
            <w:r w:rsidR="00412DD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7BAB" w:rsidRPr="00A04E2F" w:rsidRDefault="00627BAB" w:rsidP="00E24A68">
            <w:pPr>
              <w:jc w:val="both"/>
              <w:rPr>
                <w:sz w:val="28"/>
                <w:szCs w:val="28"/>
              </w:rPr>
            </w:pPr>
            <w:r w:rsidRPr="00A04E2F">
              <w:rPr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627BAB" w:rsidRPr="00A62E71" w:rsidRDefault="00627BAB" w:rsidP="00E24A6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62E71">
              <w:rPr>
                <w:sz w:val="28"/>
                <w:szCs w:val="28"/>
              </w:rPr>
              <w:t>Арутюнян А.В.</w:t>
            </w:r>
          </w:p>
        </w:tc>
      </w:tr>
    </w:tbl>
    <w:p w:rsidR="00627BAB" w:rsidRPr="00A04E2F" w:rsidRDefault="00627BAB" w:rsidP="00627BAB">
      <w:pPr>
        <w:rPr>
          <w:sz w:val="28"/>
          <w:szCs w:val="28"/>
        </w:rPr>
      </w:pPr>
      <w:r w:rsidRPr="00A04E2F">
        <w:rPr>
          <w:sz w:val="28"/>
          <w:szCs w:val="28"/>
        </w:rPr>
        <w:t xml:space="preserve">                   </w:t>
      </w:r>
    </w:p>
    <w:p w:rsidR="002E6E97" w:rsidRDefault="002E6E97"/>
    <w:p w:rsidR="002E6E97" w:rsidRDefault="002E6E97"/>
    <w:p w:rsidR="002E6E97" w:rsidRDefault="002E6E97"/>
    <w:p w:rsidR="002E6E97" w:rsidRDefault="002E6E97"/>
    <w:p w:rsidR="002E6E97" w:rsidRDefault="002E6E97"/>
    <w:p w:rsidR="002E6E97" w:rsidRDefault="002E6E97"/>
    <w:p w:rsidR="002E6E97" w:rsidRDefault="002E6E97"/>
    <w:p w:rsidR="00882D5C" w:rsidRDefault="00363DFB">
      <w:r>
        <w:lastRenderedPageBreak/>
        <w:t>Город славы боевой</w:t>
      </w:r>
    </w:p>
    <w:p w:rsidR="00363DFB" w:rsidRDefault="00363DFB">
      <w:r>
        <w:t>Герои для всех поколений</w:t>
      </w:r>
    </w:p>
    <w:p w:rsidR="00363DFB" w:rsidRDefault="00363DFB">
      <w:r>
        <w:t>Неугасимый огонь памяти</w:t>
      </w:r>
    </w:p>
    <w:p w:rsidR="00E06C37" w:rsidRDefault="00E06C37" w:rsidP="00E06C37">
      <w:r>
        <w:t>Город мужества и славы</w:t>
      </w:r>
    </w:p>
    <w:p w:rsidR="00E06C37" w:rsidRDefault="00672995">
      <w:r w:rsidRPr="00DD0C04">
        <w:t>Читаем вместе о войне»</w:t>
      </w:r>
    </w:p>
    <w:p w:rsidR="00672995" w:rsidRDefault="00672995">
      <w:r w:rsidRPr="00DD0C04">
        <w:t>Русские имена в мировой цивилизации от А до Я»</w:t>
      </w:r>
    </w:p>
    <w:p w:rsidR="00672995" w:rsidRDefault="00672995">
      <w:pPr>
        <w:rPr>
          <w:rStyle w:val="10"/>
          <w:bCs/>
          <w:color w:val="000000"/>
          <w:sz w:val="22"/>
          <w:szCs w:val="22"/>
        </w:rPr>
      </w:pPr>
      <w:r w:rsidRPr="00DD0C04">
        <w:rPr>
          <w:rStyle w:val="10"/>
          <w:bCs/>
          <w:color w:val="000000"/>
          <w:sz w:val="22"/>
          <w:szCs w:val="22"/>
        </w:rPr>
        <w:t>«Прикоснись сердцем к подвигу»</w:t>
      </w:r>
    </w:p>
    <w:p w:rsidR="00672995" w:rsidRDefault="00672995">
      <w:r w:rsidRPr="00DD0C04">
        <w:t>Фестиваль национальных культур «Кубань – территория мира и дружбы»</w:t>
      </w:r>
    </w:p>
    <w:p w:rsidR="00672995" w:rsidRDefault="00672995">
      <w:r w:rsidRPr="00DD0C04">
        <w:t>патриотических акций для молодёжи и ветеранов Великой Отечественной войны «Встреча поколений»</w:t>
      </w:r>
    </w:p>
    <w:sectPr w:rsidR="00672995" w:rsidSect="005D3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9F7"/>
    <w:multiLevelType w:val="hybridMultilevel"/>
    <w:tmpl w:val="E262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AB"/>
    <w:rsid w:val="000539EF"/>
    <w:rsid w:val="000B0D91"/>
    <w:rsid w:val="00225568"/>
    <w:rsid w:val="002E6E97"/>
    <w:rsid w:val="002F309E"/>
    <w:rsid w:val="003472A5"/>
    <w:rsid w:val="00363DFB"/>
    <w:rsid w:val="0036784D"/>
    <w:rsid w:val="003A77C5"/>
    <w:rsid w:val="003B3FD8"/>
    <w:rsid w:val="00412DDD"/>
    <w:rsid w:val="00533D29"/>
    <w:rsid w:val="005721B0"/>
    <w:rsid w:val="0058276B"/>
    <w:rsid w:val="00627BAB"/>
    <w:rsid w:val="00672995"/>
    <w:rsid w:val="006A30B3"/>
    <w:rsid w:val="006B5395"/>
    <w:rsid w:val="0074169C"/>
    <w:rsid w:val="00882D5C"/>
    <w:rsid w:val="008C353B"/>
    <w:rsid w:val="009A6B59"/>
    <w:rsid w:val="00A12725"/>
    <w:rsid w:val="00B670A5"/>
    <w:rsid w:val="00C57B2E"/>
    <w:rsid w:val="00DF021E"/>
    <w:rsid w:val="00E06C37"/>
    <w:rsid w:val="00E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318"/>
  <w15:docId w15:val="{87822218-F8CF-4148-9B80-47FC9F3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basedOn w:val="a0"/>
    <w:uiPriority w:val="99"/>
    <w:rsid w:val="00672995"/>
    <w:rPr>
      <w:rFonts w:ascii="Times New Roman" w:eastAsia="Calibri" w:hAnsi="Times New Roman" w:cs="Times New Roman" w:hint="default"/>
      <w:noProof/>
      <w:spacing w:val="4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cp:lastPrinted>2018-01-22T11:51:00Z</cp:lastPrinted>
  <dcterms:created xsi:type="dcterms:W3CDTF">2018-01-24T09:51:00Z</dcterms:created>
  <dcterms:modified xsi:type="dcterms:W3CDTF">2018-01-24T09:51:00Z</dcterms:modified>
</cp:coreProperties>
</file>