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95" w:rsidRPr="00E70095" w:rsidRDefault="00E70095" w:rsidP="00E70095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b/>
          <w:bCs/>
          <w:color w:val="B22222"/>
          <w:sz w:val="30"/>
          <w:szCs w:val="30"/>
          <w:lang w:eastAsia="ru-RU"/>
        </w:rPr>
        <w:t>ПРИЁМ ДОКУМЕНТОВ   В   ПЕРВЫЕ   КЛАССЫ  </w:t>
      </w:r>
      <w:r w:rsidR="006D7262">
        <w:rPr>
          <w:rFonts w:ascii="Calibri" w:eastAsia="Times New Roman" w:hAnsi="Calibri" w:cs="Times New Roman"/>
          <w:b/>
          <w:bCs/>
          <w:color w:val="B22222"/>
          <w:sz w:val="30"/>
          <w:szCs w:val="30"/>
          <w:lang w:eastAsia="ru-RU"/>
        </w:rPr>
        <w:t>ШКОЛЫ  №58</w:t>
      </w:r>
      <w:r w:rsidRPr="00E70095">
        <w:rPr>
          <w:rFonts w:ascii="Calibri" w:eastAsia="Times New Roman" w:hAnsi="Calibri" w:cs="Times New Roman"/>
          <w:b/>
          <w:bCs/>
          <w:color w:val="B22222"/>
          <w:sz w:val="30"/>
          <w:szCs w:val="30"/>
          <w:lang w:eastAsia="ru-RU"/>
        </w:rPr>
        <w:t xml:space="preserve">  БУДЕТ ОСУЩЕСТВЛЯТЬСЯ</w:t>
      </w:r>
    </w:p>
    <w:p w:rsidR="00E70095" w:rsidRPr="00E70095" w:rsidRDefault="00E70095" w:rsidP="00E70095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b/>
          <w:bCs/>
          <w:color w:val="B22222"/>
          <w:sz w:val="30"/>
          <w:szCs w:val="30"/>
          <w:lang w:eastAsia="ru-RU"/>
        </w:rPr>
        <w:t>с  1 апреля    по 30 июня 2021 года</w:t>
      </w:r>
    </w:p>
    <w:p w:rsidR="00E70095" w:rsidRPr="00E70095" w:rsidRDefault="00E70095" w:rsidP="00E70095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Прием документов  в первые классы производится только </w:t>
      </w:r>
      <w:proofErr w:type="gramStart"/>
      <w:r w:rsidRPr="00E70095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  <w:lang w:eastAsia="ru-RU"/>
        </w:rPr>
        <w:t>при</w:t>
      </w:r>
      <w:proofErr w:type="gramEnd"/>
      <w:r w:rsidRPr="00E70095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  <w:lang w:eastAsia="ru-RU"/>
        </w:rPr>
        <w:t> </w:t>
      </w:r>
    </w:p>
    <w:p w:rsidR="00E70095" w:rsidRPr="00E70095" w:rsidRDefault="00E70095" w:rsidP="00E70095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  <w:lang w:eastAsia="ru-RU"/>
        </w:rPr>
        <w:t> </w:t>
      </w:r>
      <w:proofErr w:type="gramStart"/>
      <w:r w:rsidRPr="00E70095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  <w:lang w:eastAsia="ru-RU"/>
        </w:rPr>
        <w:t>наличии</w:t>
      </w:r>
      <w:proofErr w:type="gramEnd"/>
      <w:r w:rsidRPr="00E70095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ниже перечисленных документов:</w:t>
      </w:r>
    </w:p>
    <w:p w:rsidR="00E70095" w:rsidRPr="00E70095" w:rsidRDefault="00E70095" w:rsidP="00E7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Копия свидетельства о рождении ребенка (с предъявлением   подлинника документа);</w:t>
      </w:r>
    </w:p>
    <w:p w:rsidR="00E70095" w:rsidRPr="00E70095" w:rsidRDefault="00E70095" w:rsidP="00E7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Копия паспорта одного из родителей (с предъявлением     подлинника документа);</w:t>
      </w:r>
    </w:p>
    <w:p w:rsidR="00E70095" w:rsidRPr="00E70095" w:rsidRDefault="00E70095" w:rsidP="00E7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Свидетельство  о регистрации  по месту жительства  ребенка или по месту пребывания (копия и оригинал  (форма 8 или 3, выдается ФМС РФ);</w:t>
      </w:r>
    </w:p>
    <w:p w:rsidR="00E70095" w:rsidRPr="00E70095" w:rsidRDefault="00E70095" w:rsidP="00E7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Письменное согласие родителей (законных представителей)  на  использование персональных данных.</w:t>
      </w:r>
    </w:p>
    <w:p w:rsidR="00E70095" w:rsidRPr="00E70095" w:rsidRDefault="00E70095" w:rsidP="00E7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Медицинская карта ребенка предъявляется не позднее 20 августа текущего года</w:t>
      </w:r>
    </w:p>
    <w:p w:rsidR="00E70095" w:rsidRPr="00E70095" w:rsidRDefault="00E70095" w:rsidP="00E70095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</w:p>
    <w:p w:rsidR="00E70095" w:rsidRPr="00E70095" w:rsidRDefault="00E70095" w:rsidP="00E70095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b/>
          <w:bCs/>
          <w:color w:val="B22222"/>
          <w:sz w:val="30"/>
          <w:szCs w:val="30"/>
          <w:lang w:eastAsia="ru-RU"/>
        </w:rPr>
        <w:t>с  6 июля   2021 года </w:t>
      </w:r>
    </w:p>
    <w:p w:rsidR="00E70095" w:rsidRPr="00E70095" w:rsidRDefault="00E70095" w:rsidP="00E70095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E70095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  <w:lang w:eastAsia="ru-RU"/>
        </w:rPr>
        <w:t>Прием документов  в первые классы на свободные места</w:t>
      </w:r>
    </w:p>
    <w:tbl>
      <w:tblPr>
        <w:tblW w:w="1143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E70095" w:rsidRPr="00E70095" w:rsidTr="00E7009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0095" w:rsidRPr="00E70095" w:rsidRDefault="00E70095" w:rsidP="00E70095">
            <w:pPr>
              <w:spacing w:after="150"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E70095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</w:tbl>
    <w:p w:rsidR="00681BC9" w:rsidRDefault="00681BC9">
      <w:bookmarkStart w:id="0" w:name="_GoBack"/>
      <w:bookmarkEnd w:id="0"/>
    </w:p>
    <w:sectPr w:rsidR="0068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46C"/>
    <w:multiLevelType w:val="multilevel"/>
    <w:tmpl w:val="2C32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B9"/>
    <w:rsid w:val="00681BC9"/>
    <w:rsid w:val="006D7262"/>
    <w:rsid w:val="00C045B9"/>
    <w:rsid w:val="00E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2021-02-23T06:30:00Z</dcterms:created>
  <dcterms:modified xsi:type="dcterms:W3CDTF">2021-02-23T08:38:00Z</dcterms:modified>
</cp:coreProperties>
</file>