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Pr="004D6FBD" w:rsidRDefault="006905FD" w:rsidP="006905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6FBD" w:rsidRPr="004D6FB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4D6FBD" w:rsidRPr="004D6FBD" w:rsidRDefault="004D6FBD" w:rsidP="006905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FBD">
        <w:rPr>
          <w:rFonts w:ascii="Times New Roman" w:hAnsi="Times New Roman" w:cs="Times New Roman"/>
          <w:sz w:val="24"/>
          <w:szCs w:val="24"/>
        </w:rPr>
        <w:t xml:space="preserve">  директор МБОУ СОШ № 58</w:t>
      </w:r>
    </w:p>
    <w:p w:rsidR="004D6FBD" w:rsidRPr="004D6FBD" w:rsidRDefault="004D6FBD" w:rsidP="006905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FBD">
        <w:rPr>
          <w:rFonts w:ascii="Times New Roman" w:hAnsi="Times New Roman" w:cs="Times New Roman"/>
          <w:sz w:val="24"/>
          <w:szCs w:val="24"/>
        </w:rPr>
        <w:t xml:space="preserve"> ____________М.В. </w:t>
      </w:r>
      <w:proofErr w:type="spellStart"/>
      <w:r w:rsidRPr="004D6FBD"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</w:p>
    <w:p w:rsidR="004D6FBD" w:rsidRPr="009E451D" w:rsidRDefault="004D6FBD" w:rsidP="009E45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FBD">
        <w:rPr>
          <w:rFonts w:ascii="Times New Roman" w:hAnsi="Times New Roman" w:cs="Times New Roman"/>
          <w:sz w:val="24"/>
          <w:szCs w:val="24"/>
        </w:rPr>
        <w:t xml:space="preserve">  «___»___________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E451D">
        <w:rPr>
          <w:rFonts w:ascii="Times New Roman" w:hAnsi="Times New Roman" w:cs="Times New Roman"/>
          <w:sz w:val="24"/>
          <w:szCs w:val="24"/>
        </w:rPr>
        <w:t>2019г</w:t>
      </w:r>
    </w:p>
    <w:tbl>
      <w:tblPr>
        <w:tblStyle w:val="a3"/>
        <w:tblpPr w:leftFromText="180" w:rightFromText="180" w:vertAnchor="page" w:horzAnchor="margin" w:tblpXSpec="center" w:tblpY="2926"/>
        <w:tblW w:w="10206" w:type="dxa"/>
        <w:tblLook w:val="04A0"/>
      </w:tblPr>
      <w:tblGrid>
        <w:gridCol w:w="4058"/>
        <w:gridCol w:w="1329"/>
        <w:gridCol w:w="2410"/>
        <w:gridCol w:w="2409"/>
      </w:tblGrid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День и время проведения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История и культура кубанского казачества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Приходько Е.А.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Приходько Е.А.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410" w:type="dxa"/>
          </w:tcPr>
          <w:p w:rsidR="004D6FBD" w:rsidRPr="00A26DD4" w:rsidRDefault="00CD2179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Блащи</w:t>
            </w:r>
            <w:r w:rsidR="004D6FBD" w:rsidRPr="00A26DD4"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="004D6FBD"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9" w:type="dxa"/>
          </w:tcPr>
          <w:p w:rsidR="004D6FBD" w:rsidRPr="00A26DD4" w:rsidRDefault="00A60FA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Семикина Е.В.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Пинчук И.Г.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17.30-18.10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Пинчук И.Г.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16.45-17.25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Приходько Е.А.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16.45-17.25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Бульбас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Лихтинова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09" w:type="dxa"/>
          </w:tcPr>
          <w:p w:rsidR="004D6FBD" w:rsidRPr="00A26DD4" w:rsidRDefault="00D326B2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326B2" w:rsidRPr="00A26DD4" w:rsidRDefault="00D326B2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Лихтинова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Власовец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Курс окружающего мира</w:t>
            </w:r>
          </w:p>
          <w:p w:rsidR="004D6FBD" w:rsidRPr="00A26DD4" w:rsidRDefault="004D6FBD" w:rsidP="004D6FB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Лобусова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Бульбас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Павлова О.А.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История и культура кубанского казачества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Павлова О.А.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Диль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Курс окружающего мира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Мальцева М.Н.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FBD" w:rsidRPr="00A26DD4" w:rsidRDefault="00CD2179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 w:rsidR="00A82B0E" w:rsidRPr="00A26DD4">
              <w:rPr>
                <w:rFonts w:ascii="Times New Roman" w:hAnsi="Times New Roman" w:cs="Times New Roman"/>
                <w:sz w:val="28"/>
                <w:szCs w:val="28"/>
              </w:rPr>
              <w:t>, 4Б, 4А</w:t>
            </w:r>
          </w:p>
        </w:tc>
        <w:tc>
          <w:tcPr>
            <w:tcW w:w="2410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Мальцева М.Н.</w:t>
            </w:r>
          </w:p>
        </w:tc>
        <w:tc>
          <w:tcPr>
            <w:tcW w:w="240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29" w:type="dxa"/>
          </w:tcPr>
          <w:p w:rsidR="004D6FBD" w:rsidRPr="00A26DD4" w:rsidRDefault="004D6FBD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5А, 5Б, 5В</w:t>
            </w:r>
          </w:p>
        </w:tc>
        <w:tc>
          <w:tcPr>
            <w:tcW w:w="2410" w:type="dxa"/>
          </w:tcPr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Кошелева А.В.</w:t>
            </w:r>
          </w:p>
        </w:tc>
        <w:tc>
          <w:tcPr>
            <w:tcW w:w="2409" w:type="dxa"/>
          </w:tcPr>
          <w:p w:rsidR="004D6FBD" w:rsidRPr="00A26DD4" w:rsidRDefault="00EF4595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F4595" w:rsidRPr="00A26DD4" w:rsidRDefault="00EF4595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4D6FBD" w:rsidRPr="00A26DD4" w:rsidTr="004D6FBD">
        <w:trPr>
          <w:trHeight w:val="375"/>
        </w:trPr>
        <w:tc>
          <w:tcPr>
            <w:tcW w:w="4058" w:type="dxa"/>
          </w:tcPr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29" w:type="dxa"/>
          </w:tcPr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4D6FBD" w:rsidRPr="00A26DD4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Заичко</w:t>
            </w:r>
            <w:proofErr w:type="spellEnd"/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409" w:type="dxa"/>
          </w:tcPr>
          <w:p w:rsidR="004D6FBD" w:rsidRPr="00A26DD4" w:rsidRDefault="00C3465B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C3465B" w:rsidRPr="00A26DD4" w:rsidRDefault="00C3465B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DD4">
              <w:rPr>
                <w:rFonts w:ascii="Times New Roman" w:hAnsi="Times New Roman" w:cs="Times New Roman"/>
                <w:sz w:val="28"/>
                <w:szCs w:val="28"/>
              </w:rPr>
              <w:t>13.30-  14.10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и современность кубанского казачества</w:t>
            </w:r>
          </w:p>
        </w:tc>
        <w:tc>
          <w:tcPr>
            <w:tcW w:w="1329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Гудим Н.В.</w:t>
            </w:r>
          </w:p>
        </w:tc>
        <w:tc>
          <w:tcPr>
            <w:tcW w:w="2409" w:type="dxa"/>
          </w:tcPr>
          <w:p w:rsidR="004D6FBD" w:rsidRPr="00823190" w:rsidRDefault="00A60FA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33BC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</w:tr>
      <w:tr w:rsidR="00A233BC" w:rsidRPr="00823190" w:rsidTr="004D6FBD">
        <w:trPr>
          <w:trHeight w:val="375"/>
        </w:trPr>
        <w:tc>
          <w:tcPr>
            <w:tcW w:w="4058" w:type="dxa"/>
          </w:tcPr>
          <w:p w:rsidR="00A233BC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Казачьи игры</w:t>
            </w:r>
          </w:p>
        </w:tc>
        <w:tc>
          <w:tcPr>
            <w:tcW w:w="1329" w:type="dxa"/>
          </w:tcPr>
          <w:p w:rsidR="00A233BC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233BC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Фоменко Е.В.</w:t>
            </w:r>
          </w:p>
        </w:tc>
        <w:tc>
          <w:tcPr>
            <w:tcW w:w="2409" w:type="dxa"/>
          </w:tcPr>
          <w:p w:rsidR="00EF4595" w:rsidRPr="00823190" w:rsidRDefault="00910FD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233BC" w:rsidRPr="00823190" w:rsidRDefault="00910FD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6А, 6Б,6В</w:t>
            </w:r>
          </w:p>
        </w:tc>
        <w:tc>
          <w:tcPr>
            <w:tcW w:w="2410" w:type="dxa"/>
          </w:tcPr>
          <w:p w:rsidR="004D6FBD" w:rsidRPr="00823190" w:rsidRDefault="00BB03BE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Статкевич Т.А.</w:t>
            </w:r>
          </w:p>
        </w:tc>
        <w:tc>
          <w:tcPr>
            <w:tcW w:w="2409" w:type="dxa"/>
          </w:tcPr>
          <w:p w:rsidR="004D6FBD" w:rsidRPr="00823190" w:rsidRDefault="00CD2179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D2179" w:rsidRPr="00823190" w:rsidRDefault="00CD2179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329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Данцова</w:t>
            </w:r>
            <w:proofErr w:type="spellEnd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09" w:type="dxa"/>
          </w:tcPr>
          <w:p w:rsidR="004D6FBD" w:rsidRPr="00823190" w:rsidRDefault="00D326B2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326B2" w:rsidRPr="00823190" w:rsidRDefault="00D326B2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329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6А, 6Б,6В</w:t>
            </w:r>
          </w:p>
        </w:tc>
        <w:tc>
          <w:tcPr>
            <w:tcW w:w="2410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Данцова</w:t>
            </w:r>
            <w:proofErr w:type="spellEnd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09" w:type="dxa"/>
          </w:tcPr>
          <w:p w:rsidR="004D6FBD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06236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29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6А, 6Б,6В</w:t>
            </w:r>
          </w:p>
        </w:tc>
        <w:tc>
          <w:tcPr>
            <w:tcW w:w="2410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Кошелева А.В.</w:t>
            </w:r>
          </w:p>
        </w:tc>
        <w:tc>
          <w:tcPr>
            <w:tcW w:w="2409" w:type="dxa"/>
          </w:tcPr>
          <w:p w:rsidR="004D6FBD" w:rsidRPr="00823190" w:rsidRDefault="00EF4595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F4595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1329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Гудим Н.В.</w:t>
            </w:r>
          </w:p>
        </w:tc>
        <w:tc>
          <w:tcPr>
            <w:tcW w:w="2409" w:type="dxa"/>
          </w:tcPr>
          <w:p w:rsidR="00A42853" w:rsidRPr="00823190" w:rsidRDefault="00A233BC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233BC" w:rsidRPr="00823190" w:rsidRDefault="00A233BC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4D6FBD" w:rsidRPr="00823190" w:rsidTr="004D6FBD">
        <w:trPr>
          <w:trHeight w:val="375"/>
        </w:trPr>
        <w:tc>
          <w:tcPr>
            <w:tcW w:w="4058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329" w:type="dxa"/>
          </w:tcPr>
          <w:p w:rsidR="004D6FBD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 w:rsidR="004D6FBD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Кульнева</w:t>
            </w:r>
            <w:proofErr w:type="spellEnd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</w:tcPr>
          <w:p w:rsidR="00E06236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D6FBD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29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7А, 7Б,7В</w:t>
            </w:r>
          </w:p>
        </w:tc>
        <w:tc>
          <w:tcPr>
            <w:tcW w:w="2410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Кошелева А.В.</w:t>
            </w:r>
          </w:p>
        </w:tc>
        <w:tc>
          <w:tcPr>
            <w:tcW w:w="2409" w:type="dxa"/>
          </w:tcPr>
          <w:p w:rsidR="00F805EA" w:rsidRPr="00823190" w:rsidRDefault="00F805EA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42853" w:rsidRPr="00823190" w:rsidRDefault="00F805EA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12.25-13.05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1329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Гудим Н.В.</w:t>
            </w:r>
          </w:p>
        </w:tc>
        <w:tc>
          <w:tcPr>
            <w:tcW w:w="2409" w:type="dxa"/>
          </w:tcPr>
          <w:p w:rsidR="00A42853" w:rsidRPr="00823190" w:rsidRDefault="00A233BC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33BC" w:rsidRPr="00823190" w:rsidRDefault="00A233BC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329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2410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Шабло</w:t>
            </w:r>
            <w:proofErr w:type="spellEnd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409" w:type="dxa"/>
          </w:tcPr>
          <w:p w:rsidR="00A42853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06236" w:rsidRPr="00823190" w:rsidRDefault="00E06236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15.05-16.35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329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Друганова Е.Б.</w:t>
            </w:r>
          </w:p>
        </w:tc>
        <w:tc>
          <w:tcPr>
            <w:tcW w:w="2409" w:type="dxa"/>
          </w:tcPr>
          <w:p w:rsidR="00A42853" w:rsidRPr="00823190" w:rsidRDefault="002654C5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654C5" w:rsidRPr="00823190" w:rsidRDefault="002654C5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1329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42853" w:rsidRPr="00823190" w:rsidRDefault="00A42853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Гудим Н.В.</w:t>
            </w:r>
          </w:p>
        </w:tc>
        <w:tc>
          <w:tcPr>
            <w:tcW w:w="2409" w:type="dxa"/>
          </w:tcPr>
          <w:p w:rsidR="00A42853" w:rsidRPr="00823190" w:rsidRDefault="00A60FA6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33BC" w:rsidRPr="00823190" w:rsidRDefault="00A233BC" w:rsidP="00A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329" w:type="dxa"/>
          </w:tcPr>
          <w:p w:rsidR="00A42853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2853" w:rsidRPr="008231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Ковригина Т.Н.</w:t>
            </w:r>
          </w:p>
        </w:tc>
        <w:tc>
          <w:tcPr>
            <w:tcW w:w="2409" w:type="dxa"/>
          </w:tcPr>
          <w:p w:rsidR="00A42853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805EA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Искусство красноречия</w:t>
            </w:r>
          </w:p>
        </w:tc>
        <w:tc>
          <w:tcPr>
            <w:tcW w:w="1329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A42853" w:rsidRPr="00823190" w:rsidRDefault="00A42853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Ковригина Т.Н.</w:t>
            </w:r>
          </w:p>
        </w:tc>
        <w:tc>
          <w:tcPr>
            <w:tcW w:w="2409" w:type="dxa"/>
          </w:tcPr>
          <w:p w:rsidR="00A42853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05EA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F805EA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805EA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</w:tr>
      <w:tr w:rsidR="00A42853" w:rsidRPr="00823190" w:rsidTr="004D6FBD">
        <w:trPr>
          <w:trHeight w:val="375"/>
        </w:trPr>
        <w:tc>
          <w:tcPr>
            <w:tcW w:w="4058" w:type="dxa"/>
          </w:tcPr>
          <w:p w:rsidR="00A42853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Гражданское население в противодействии распространения идеологии терроризма</w:t>
            </w:r>
          </w:p>
        </w:tc>
        <w:tc>
          <w:tcPr>
            <w:tcW w:w="1329" w:type="dxa"/>
          </w:tcPr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42853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A42853" w:rsidRPr="00823190" w:rsidRDefault="00A233BC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Пьянкова Н.В.</w:t>
            </w:r>
          </w:p>
        </w:tc>
        <w:tc>
          <w:tcPr>
            <w:tcW w:w="2409" w:type="dxa"/>
          </w:tcPr>
          <w:p w:rsidR="00A42853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805EA" w:rsidRPr="00823190" w:rsidRDefault="00F805EA" w:rsidP="004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</w:tr>
      <w:tr w:rsidR="00A233BC" w:rsidRPr="00823190" w:rsidTr="000B72E5">
        <w:trPr>
          <w:trHeight w:val="770"/>
        </w:trPr>
        <w:tc>
          <w:tcPr>
            <w:tcW w:w="4058" w:type="dxa"/>
          </w:tcPr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1329" w:type="dxa"/>
          </w:tcPr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Гудим Н.В.</w:t>
            </w:r>
          </w:p>
        </w:tc>
        <w:tc>
          <w:tcPr>
            <w:tcW w:w="2409" w:type="dxa"/>
          </w:tcPr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233BC" w:rsidRPr="00823190" w:rsidRDefault="00A233BC" w:rsidP="00A2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</w:tr>
      <w:tr w:rsidR="000B72E5" w:rsidRPr="00823190" w:rsidTr="004D6FBD">
        <w:trPr>
          <w:trHeight w:val="375"/>
        </w:trPr>
        <w:tc>
          <w:tcPr>
            <w:tcW w:w="4058" w:type="dxa"/>
          </w:tcPr>
          <w:p w:rsidR="000B72E5" w:rsidRPr="00823190" w:rsidRDefault="000B72E5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29" w:type="dxa"/>
          </w:tcPr>
          <w:p w:rsidR="000B72E5" w:rsidRPr="00823190" w:rsidRDefault="00407325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</w:tcPr>
          <w:p w:rsidR="000B72E5" w:rsidRPr="00823190" w:rsidRDefault="000B72E5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Мирошниченко Е.В.</w:t>
            </w:r>
          </w:p>
        </w:tc>
        <w:tc>
          <w:tcPr>
            <w:tcW w:w="2409" w:type="dxa"/>
          </w:tcPr>
          <w:p w:rsidR="000B72E5" w:rsidRPr="00823190" w:rsidRDefault="000B72E5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B72E5" w:rsidRPr="00823190" w:rsidRDefault="000B72E5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</w:tr>
      <w:tr w:rsidR="00910FDC" w:rsidRPr="00823190" w:rsidTr="004D6FBD">
        <w:trPr>
          <w:trHeight w:val="375"/>
        </w:trPr>
        <w:tc>
          <w:tcPr>
            <w:tcW w:w="4058" w:type="dxa"/>
          </w:tcPr>
          <w:p w:rsidR="00910FDC" w:rsidRPr="00823190" w:rsidRDefault="00910FDC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910FDC" w:rsidRPr="00823190" w:rsidRDefault="00910FDC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410" w:type="dxa"/>
          </w:tcPr>
          <w:p w:rsidR="00910FDC" w:rsidRPr="00823190" w:rsidRDefault="00910FDC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Фоменко Е.В.</w:t>
            </w:r>
          </w:p>
        </w:tc>
        <w:tc>
          <w:tcPr>
            <w:tcW w:w="2409" w:type="dxa"/>
          </w:tcPr>
          <w:p w:rsidR="00910FDC" w:rsidRPr="00823190" w:rsidRDefault="00910FDC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10FDC" w:rsidRPr="00823190" w:rsidRDefault="00910FDC" w:rsidP="000B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15.55-16.35</w:t>
            </w:r>
          </w:p>
        </w:tc>
      </w:tr>
      <w:tr w:rsidR="00910FDC" w:rsidRPr="00823190" w:rsidTr="004D6FBD">
        <w:trPr>
          <w:trHeight w:val="375"/>
        </w:trPr>
        <w:tc>
          <w:tcPr>
            <w:tcW w:w="4058" w:type="dxa"/>
          </w:tcPr>
          <w:p w:rsidR="00910FDC" w:rsidRPr="00823190" w:rsidRDefault="00910FDC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9" w:type="dxa"/>
          </w:tcPr>
          <w:p w:rsidR="00910FDC" w:rsidRPr="00823190" w:rsidRDefault="00910FDC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10FDC" w:rsidRPr="00823190" w:rsidRDefault="00910FDC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Фоменко Е.В.</w:t>
            </w:r>
          </w:p>
        </w:tc>
        <w:tc>
          <w:tcPr>
            <w:tcW w:w="2409" w:type="dxa"/>
          </w:tcPr>
          <w:p w:rsidR="00910FDC" w:rsidRPr="00823190" w:rsidRDefault="00910FDC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10FDC" w:rsidRPr="00823190" w:rsidRDefault="00910FDC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</w:tr>
      <w:tr w:rsidR="007B56B8" w:rsidTr="004D6FBD">
        <w:trPr>
          <w:trHeight w:val="375"/>
        </w:trPr>
        <w:tc>
          <w:tcPr>
            <w:tcW w:w="4058" w:type="dxa"/>
          </w:tcPr>
          <w:p w:rsidR="007B56B8" w:rsidRPr="00823190" w:rsidRDefault="007B56B8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Казачьи игры</w:t>
            </w:r>
          </w:p>
        </w:tc>
        <w:tc>
          <w:tcPr>
            <w:tcW w:w="1329" w:type="dxa"/>
          </w:tcPr>
          <w:p w:rsidR="007B56B8" w:rsidRPr="00823190" w:rsidRDefault="007B56B8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410" w:type="dxa"/>
          </w:tcPr>
          <w:p w:rsidR="007B56B8" w:rsidRPr="00823190" w:rsidRDefault="007B56B8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Фоменко Е.В.</w:t>
            </w:r>
          </w:p>
        </w:tc>
        <w:tc>
          <w:tcPr>
            <w:tcW w:w="2409" w:type="dxa"/>
          </w:tcPr>
          <w:p w:rsidR="00823190" w:rsidRPr="00823190" w:rsidRDefault="00823190" w:rsidP="0082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B56B8" w:rsidRDefault="00823190" w:rsidP="0091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0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</w:tr>
      <w:bookmarkEnd w:id="0"/>
    </w:tbl>
    <w:p w:rsidR="004D6FBD" w:rsidRPr="00823190" w:rsidRDefault="004D6FBD">
      <w:pPr>
        <w:rPr>
          <w:rFonts w:ascii="Times New Roman" w:hAnsi="Times New Roman" w:cs="Times New Roman"/>
          <w:lang w:val="en-US"/>
        </w:rPr>
      </w:pPr>
    </w:p>
    <w:sectPr w:rsidR="004D6FBD" w:rsidRPr="00823190" w:rsidSect="009E451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FBD"/>
    <w:rsid w:val="000B72E5"/>
    <w:rsid w:val="00234EFA"/>
    <w:rsid w:val="002654C5"/>
    <w:rsid w:val="00316DF7"/>
    <w:rsid w:val="003C3F21"/>
    <w:rsid w:val="003D0D4F"/>
    <w:rsid w:val="00407325"/>
    <w:rsid w:val="004D6FBD"/>
    <w:rsid w:val="006347F3"/>
    <w:rsid w:val="006905FD"/>
    <w:rsid w:val="007B56B8"/>
    <w:rsid w:val="00823190"/>
    <w:rsid w:val="008618A5"/>
    <w:rsid w:val="00910FDC"/>
    <w:rsid w:val="009E451D"/>
    <w:rsid w:val="00A233BC"/>
    <w:rsid w:val="00A26DD4"/>
    <w:rsid w:val="00A42853"/>
    <w:rsid w:val="00A60FA6"/>
    <w:rsid w:val="00A759FA"/>
    <w:rsid w:val="00A82B0E"/>
    <w:rsid w:val="00B52B84"/>
    <w:rsid w:val="00BB03BE"/>
    <w:rsid w:val="00BD01BF"/>
    <w:rsid w:val="00BD6C5B"/>
    <w:rsid w:val="00BE6667"/>
    <w:rsid w:val="00C003D9"/>
    <w:rsid w:val="00C3465B"/>
    <w:rsid w:val="00CA7F48"/>
    <w:rsid w:val="00CD2179"/>
    <w:rsid w:val="00D27B1A"/>
    <w:rsid w:val="00D326B2"/>
    <w:rsid w:val="00D3347B"/>
    <w:rsid w:val="00DF56AB"/>
    <w:rsid w:val="00E06236"/>
    <w:rsid w:val="00EF4595"/>
    <w:rsid w:val="00F354AF"/>
    <w:rsid w:val="00F805EA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5FB5-F6AD-438A-BD70-D9D2597C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2019-09-17T13:38:00Z</cp:lastPrinted>
  <dcterms:created xsi:type="dcterms:W3CDTF">2020-05-15T12:42:00Z</dcterms:created>
  <dcterms:modified xsi:type="dcterms:W3CDTF">2020-05-15T12:42:00Z</dcterms:modified>
</cp:coreProperties>
</file>